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040DB19" w14:paraId="4E1DE596" wp14:textId="1B22FFAE">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36"/>
          <w:szCs w:val="36"/>
          <w:lang w:val="en-US"/>
        </w:rPr>
        <w:t>Frederiksen Court Community Council</w:t>
      </w:r>
      <w:r>
        <w:br/>
      </w: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Meeting Agenda for Thursday, January 26th, 2023, 6:00 pm, PDR</w:t>
      </w:r>
    </w:p>
    <w:p xmlns:wp14="http://schemas.microsoft.com/office/word/2010/wordml" w:rsidP="4040DB19" w14:paraId="41577AE4" wp14:textId="3C91CC50">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D2D11C6" w:rsidR="3D2D11C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w:t>
      </w:r>
      <w:r>
        <w:br/>
      </w:r>
      <w:r w:rsidRPr="3D2D11C6" w:rsidR="3D2D11C6">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Points for General Meeting:</w:t>
      </w:r>
    </w:p>
    <w:p w:rsidR="3D2D11C6" w:rsidP="3D2D11C6" w:rsidRDefault="3D2D11C6" w14:paraId="4B4601B1" w14:textId="35C8C84D">
      <w:pPr>
        <w:pStyle w:val="ListParagraph"/>
        <w:numPr>
          <w:ilvl w:val="0"/>
          <w:numId w:val="1"/>
        </w:numPr>
        <w:bidi w:val="0"/>
        <w:spacing w:before="0" w:beforeAutospacing="off" w:after="160" w:afterAutospacing="off" w:line="259" w:lineRule="auto"/>
        <w:ind w:left="720" w:right="0" w:hanging="36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D2D11C6" w:rsidR="3D2D11C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Electing members to Council</w:t>
      </w:r>
    </w:p>
    <w:p xmlns:wp14="http://schemas.microsoft.com/office/word/2010/wordml" w:rsidP="4040DB19" w14:paraId="458CD624" wp14:textId="1D189737">
      <w:pPr>
        <w:pStyle w:val="ListParagraph"/>
        <w:numPr>
          <w:ilvl w:val="1"/>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FEB9637" w:rsidR="4FEB963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Process for clusters with more than one person interested in representing the cluster:</w:t>
      </w:r>
    </w:p>
    <w:p xmlns:wp14="http://schemas.microsoft.com/office/word/2010/wordml" w:rsidP="4FEB9637" w14:paraId="5BCB4F1D" wp14:textId="3D918E7C">
      <w:pPr>
        <w:pStyle w:val="ListParagraph"/>
        <w:numPr>
          <w:ilvl w:val="2"/>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FEB9637" w:rsidR="4FEB963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Those who attended the 12/11 meeting in 2022 will have priority to being a Cluster Rep</w:t>
      </w:r>
    </w:p>
    <w:p xmlns:wp14="http://schemas.microsoft.com/office/word/2010/wordml" w:rsidP="4040DB19" w14:paraId="074DFB4F" wp14:textId="44AC8496">
      <w:pPr>
        <w:pStyle w:val="ListParagraph"/>
        <w:numPr>
          <w:ilvl w:val="3"/>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Those who are running for a Cluster Rep position against someone else will have a maximum of two (2) minutes to state why they should be the Cluster Rep, order is determined by Last Name Alphabetical.</w:t>
      </w:r>
    </w:p>
    <w:p xmlns:wp14="http://schemas.microsoft.com/office/word/2010/wordml" w:rsidP="4040DB19" w14:paraId="23450623" wp14:textId="6564AB4B">
      <w:pPr>
        <w:pStyle w:val="ListParagraph"/>
        <w:numPr>
          <w:ilvl w:val="3"/>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All confirmed voting members of Council will be able to anonymously vote for who they think should have the position.</w:t>
      </w:r>
    </w:p>
    <w:p xmlns:wp14="http://schemas.microsoft.com/office/word/2010/wordml" w:rsidP="4040DB19" w14:paraId="2BDAAB79" wp14:textId="2D9DEB8D">
      <w:pPr>
        <w:pStyle w:val="ListParagraph"/>
        <w:numPr>
          <w:ilvl w:val="4"/>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No one running for a Cluster Rep position may vote for their own Cluster, but may vote if other Clusters are being voted on.</w:t>
      </w:r>
    </w:p>
    <w:p xmlns:wp14="http://schemas.microsoft.com/office/word/2010/wordml" w:rsidP="4040DB19" w14:paraId="3386DE12" wp14:textId="2D011824">
      <w:pPr>
        <w:pStyle w:val="ListParagraph"/>
        <w:numPr>
          <w:ilvl w:val="4"/>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The Chair will count the votes. If there is a tie, the Chair shall cast the tie-breaking vote.</w:t>
      </w:r>
    </w:p>
    <w:p xmlns:wp14="http://schemas.microsoft.com/office/word/2010/wordml" w:rsidP="4040DB19" w14:paraId="158AE1A1" wp14:textId="71EB11E7">
      <w:pPr>
        <w:pStyle w:val="ListParagraph"/>
        <w:numPr>
          <w:ilvl w:val="3"/>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Cluster Reps whom are elected will be seated immediately to their position. Those whom did not win the election, shall be placed as an At Large Member.</w:t>
      </w:r>
    </w:p>
    <w:p xmlns:wp14="http://schemas.microsoft.com/office/word/2010/wordml" w:rsidP="4FEB9637" w14:paraId="6379F418" wp14:textId="4A358D39">
      <w:pPr>
        <w:pStyle w:val="ListParagraph"/>
        <w:numPr>
          <w:ilvl w:val="3"/>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FEB9637" w:rsidR="4FEB963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If multiple Cluster Reps are voted on, the priority of Cluster Reps is determined by their number of votes they received from other Council members. If ties remain, the Chair shall cast the tie-breaking vote.</w:t>
      </w:r>
    </w:p>
    <w:p w:rsidR="4FEB9637" w:rsidP="4FEB9637" w:rsidRDefault="4FEB9637" w14:paraId="20A22FAC" w14:textId="4030CA09">
      <w:pPr>
        <w:pStyle w:val="ListParagraph"/>
        <w:numPr>
          <w:ilvl w:val="1"/>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99E74F5" w:rsidR="399E74F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Open Positions:</w:t>
      </w:r>
    </w:p>
    <w:p w:rsidR="4FEB9637" w:rsidP="679E90C5" w:rsidRDefault="4FEB9637" w14:paraId="02199500" w14:textId="0243DDCB">
      <w:pPr>
        <w:pStyle w:val="ListParagraph"/>
        <w:numPr>
          <w:ilvl w:val="2"/>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79E90C5" w:rsidR="679E90C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10 - Thomas King</w:t>
      </w:r>
    </w:p>
    <w:p w:rsidR="4FEB9637" w:rsidP="65F38C3D" w:rsidRDefault="4FEB9637" w14:paraId="32870E4A" w14:textId="1B7B4597">
      <w:pPr>
        <w:pStyle w:val="ListParagraph"/>
        <w:numPr>
          <w:ilvl w:val="2"/>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5F38C3D" w:rsidR="65F38C3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20 -</w:t>
      </w:r>
    </w:p>
    <w:p w:rsidR="4FEB9637" w:rsidP="1629D857" w:rsidRDefault="4FEB9637" w14:paraId="53581C4C" w14:textId="7A372B91">
      <w:pPr>
        <w:pStyle w:val="ListParagraph"/>
        <w:numPr>
          <w:ilvl w:val="2"/>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629D857" w:rsidR="1629D85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30 - Advait Anand</w:t>
      </w:r>
    </w:p>
    <w:p w:rsidR="4FEB9637" w:rsidP="57777608" w:rsidRDefault="4FEB9637" w14:paraId="21C1DC6C" w14:textId="7B4FE76C">
      <w:pPr>
        <w:pStyle w:val="ListParagraph"/>
        <w:numPr>
          <w:ilvl w:val="2"/>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7777608" w:rsidR="5777760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40 - </w:t>
      </w:r>
    </w:p>
    <w:p w:rsidR="4FEB9637" w:rsidP="4FEB9637" w:rsidRDefault="4FEB9637" w14:paraId="28D79A73" w14:textId="2FCD7C38">
      <w:pPr>
        <w:pStyle w:val="ListParagraph"/>
        <w:numPr>
          <w:ilvl w:val="2"/>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99E74F5" w:rsidR="399E74F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50 -</w:t>
      </w:r>
    </w:p>
    <w:p w:rsidR="399E74F5" w:rsidP="57777608" w:rsidRDefault="399E74F5" w14:paraId="7B7323FE" w14:textId="1DD61313">
      <w:pPr>
        <w:pStyle w:val="ListParagraph"/>
        <w:numPr>
          <w:ilvl w:val="2"/>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4A9684F" w:rsidR="64A9684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60 - Jacob Lyons</w:t>
      </w:r>
    </w:p>
    <w:p w:rsidR="399E74F5" w:rsidP="200DEC3F" w:rsidRDefault="399E74F5" w14:paraId="6B6B1CAD" w14:textId="1EA4668E">
      <w:pPr>
        <w:pStyle w:val="ListParagraph"/>
        <w:numPr>
          <w:ilvl w:val="2"/>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4A9684F" w:rsidR="64A9684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At-Large 1 - Matt Sullivan</w:t>
      </w:r>
    </w:p>
    <w:p w:rsidR="6FFB83A8" w:rsidP="200DEC3F" w:rsidRDefault="6FFB83A8" w14:paraId="5EB35229" w14:textId="37FB6C29">
      <w:pPr>
        <w:pStyle w:val="ListParagraph"/>
        <w:numPr>
          <w:ilvl w:val="2"/>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4A9684F" w:rsidR="64A9684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At-Large 2 - </w:t>
      </w:r>
    </w:p>
    <w:p w:rsidR="6FFB83A8" w:rsidP="6FFB83A8" w:rsidRDefault="6FFB83A8" w14:paraId="348C869C" w14:textId="0EBA56FF">
      <w:pPr>
        <w:pStyle w:val="ListParagraph"/>
        <w:numPr>
          <w:ilvl w:val="2"/>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4A9684F" w:rsidR="64A9684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At-Large 3 -</w:t>
      </w:r>
    </w:p>
    <w:p w:rsidR="65F38C3D" w:rsidP="65F38C3D" w:rsidRDefault="65F38C3D" w14:paraId="2415E56D" w14:textId="0E63E215">
      <w:pPr>
        <w:pStyle w:val="ListParagraph"/>
        <w:numPr>
          <w:ilvl w:val="0"/>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5F38C3D" w:rsidR="65F38C3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Removal from Council</w:t>
      </w:r>
    </w:p>
    <w:p w:rsidR="65F38C3D" w:rsidP="65F38C3D" w:rsidRDefault="65F38C3D" w14:paraId="031096F8" w14:textId="64FCF8FC">
      <w:pPr>
        <w:pStyle w:val="ListParagraph"/>
        <w:numPr>
          <w:ilvl w:val="1"/>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5F38C3D" w:rsidR="65F38C3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Roxxie</w:t>
      </w:r>
    </w:p>
    <w:p w:rsidR="65F38C3D" w:rsidP="0D375595" w:rsidRDefault="65F38C3D" w14:paraId="0E640409" w14:textId="009E5735">
      <w:pPr>
        <w:pStyle w:val="ListParagraph"/>
        <w:numPr>
          <w:ilvl w:val="1"/>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0D375595" w:rsidR="0D37559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Nikhil</w:t>
      </w:r>
    </w:p>
    <w:p w:rsidR="0D375595" w:rsidP="65DFE8EE" w:rsidRDefault="0D375595" w14:paraId="7A89B524" w14:textId="5AE103E5">
      <w:pPr>
        <w:pStyle w:val="ListParagraph"/>
        <w:numPr>
          <w:ilvl w:val="1"/>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5DFE8EE" w:rsidR="65DFE8E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Nonfeasance of duties, including attending meetings</w:t>
      </w:r>
    </w:p>
    <w:p xmlns:wp14="http://schemas.microsoft.com/office/word/2010/wordml" w:rsidP="399E74F5" w14:paraId="0581BEE8" wp14:textId="73F94718">
      <w:pPr>
        <w:pStyle w:val="ListParagraph"/>
        <w:numPr>
          <w:ilvl w:val="0"/>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5F38C3D" w:rsidR="65F38C3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Event planning: Game Night 2-16-23 (Th)</w:t>
      </w:r>
    </w:p>
    <w:p w:rsidR="399E74F5" w:rsidP="08D9672F" w:rsidRDefault="399E74F5" w14:paraId="749A93AC" w14:textId="79FF72B4">
      <w:pPr>
        <w:pStyle w:val="ListParagraph"/>
        <w:numPr>
          <w:ilvl w:val="1"/>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08D9672F" w:rsidR="08D9672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Committee: McKenna, Lauren, Thomas, Matt</w:t>
      </w:r>
    </w:p>
    <w:p w:rsidR="08D9672F" w:rsidP="02DA840E" w:rsidRDefault="08D9672F" w14:paraId="5DAF78BF" w14:textId="4934031B">
      <w:pPr>
        <w:pStyle w:val="ListParagraph"/>
        <w:numPr>
          <w:ilvl w:val="1"/>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02DA840E" w:rsidR="02DA840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Updates needed:</w:t>
      </w:r>
    </w:p>
    <w:p w:rsidR="3429E6D0" w:rsidP="57777608" w:rsidRDefault="3429E6D0" w14:paraId="65C01993" w14:textId="0C7D06AF">
      <w:pPr>
        <w:pStyle w:val="ListParagraph"/>
        <w:numPr>
          <w:ilvl w:val="0"/>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7777608" w:rsidR="5777760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Event planning: Succulent Potting 2-28-2023 (Tu)</w:t>
      </w:r>
    </w:p>
    <w:p w:rsidR="57777608" w:rsidP="2C0350CE" w:rsidRDefault="57777608" w14:paraId="5AF4BC55" w14:textId="00BC2DE7">
      <w:pPr>
        <w:pStyle w:val="ListParagraph"/>
        <w:numPr>
          <w:ilvl w:val="1"/>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2C0350CE" w:rsidR="2C0350C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Committee: Madison, Jacob, Lauren, Hannah, McKenna, Advait</w:t>
      </w:r>
    </w:p>
    <w:p w:rsidR="3429E6D0" w:rsidP="08D9672F" w:rsidRDefault="3429E6D0" w14:paraId="647E276C" w14:textId="6713A2ED">
      <w:pPr>
        <w:pStyle w:val="ListParagraph"/>
        <w:numPr>
          <w:ilvl w:val="1"/>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7777608" w:rsidR="5777760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Fill out spreadsheet</w:t>
      </w:r>
    </w:p>
    <w:p xmlns:wp14="http://schemas.microsoft.com/office/word/2010/wordml" w:rsidP="64A9684F" w14:paraId="35E1BA5F" wp14:textId="112F41B8">
      <w:pPr>
        <w:pStyle w:val="ListParagraph"/>
        <w:numPr>
          <w:ilvl w:val="0"/>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4A9684F" w:rsidR="64A9684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Approved purchases:</w:t>
      </w:r>
    </w:p>
    <w:p w:rsidR="399E74F5" w:rsidP="399E74F5" w:rsidRDefault="399E74F5" w14:paraId="0E54FC17" w14:textId="4C5596E2">
      <w:pPr>
        <w:pStyle w:val="ListParagraph"/>
        <w:numPr>
          <w:ilvl w:val="1"/>
          <w:numId w:val="1"/>
        </w:numPr>
        <w:bidi w:val="0"/>
        <w:spacing w:before="0" w:beforeAutospacing="off" w:after="160" w:afterAutospacing="off" w:line="259" w:lineRule="auto"/>
        <w:ind w:left="1440" w:right="0" w:hanging="36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99E74F5" w:rsidR="399E74F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Supplies for succulent potting</w:t>
      </w:r>
    </w:p>
    <w:p xmlns:wp14="http://schemas.microsoft.com/office/word/2010/wordml" w:rsidP="399E74F5" w14:paraId="4E36E33C" wp14:textId="6920A379">
      <w:pPr>
        <w:pStyle w:val="ListParagraph"/>
        <w:numPr>
          <w:ilvl w:val="1"/>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99E74F5" w:rsidR="399E74F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Flyers for succulent potting</w:t>
      </w:r>
    </w:p>
    <w:p xmlns:wp14="http://schemas.microsoft.com/office/word/2010/wordml" w:rsidP="4040DB19" w14:paraId="438363B7" wp14:textId="015FC551">
      <w:pPr>
        <w:pStyle w:val="ListParagraph"/>
        <w:numPr>
          <w:ilvl w:val="0"/>
          <w:numId w:val="1"/>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5F38C3D" w:rsidR="65F38C3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Have all Council members fill out a form: </w:t>
      </w:r>
      <w:hyperlink r:id="Raae5e453ef3444ae">
        <w:r w:rsidRPr="65F38C3D" w:rsidR="65F38C3D">
          <w:rPr>
            <w:rStyle w:val="Hyperlink"/>
            <w:rFonts w:ascii="Calibri Light" w:hAnsi="Calibri Light" w:eastAsia="Calibri Light" w:cs="Calibri Light"/>
            <w:b w:val="0"/>
            <w:bCs w:val="0"/>
            <w:i w:val="0"/>
            <w:iCs w:val="0"/>
            <w:caps w:val="0"/>
            <w:smallCaps w:val="0"/>
            <w:strike w:val="0"/>
            <w:dstrike w:val="0"/>
            <w:noProof w:val="0"/>
            <w:sz w:val="24"/>
            <w:szCs w:val="24"/>
            <w:lang w:val="en-US"/>
          </w:rPr>
          <w:t>https://forms.gle/cpQ2MT3wvauDc9qN7</w:t>
        </w:r>
      </w:hyperlink>
      <w:r w:rsidRPr="65F38C3D" w:rsidR="65F38C3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040DB19" w14:paraId="674A740A" wp14:textId="654A6E2F">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19"/>
          <w:szCs w:val="19"/>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vertAlign w:val="superscript"/>
          <w:lang w:val="en-US"/>
        </w:rPr>
        <w:t>--</w:t>
      </w:r>
    </w:p>
    <w:p xmlns:wp14="http://schemas.microsoft.com/office/word/2010/wordml" w:rsidP="4040DB19" w14:paraId="1B5431B2" wp14:textId="44F59B4A">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Points for Individuals:</w:t>
      </w:r>
    </w:p>
    <w:p xmlns:wp14="http://schemas.microsoft.com/office/word/2010/wordml" w:rsidP="48839816" w14:paraId="6920D66F" wp14:textId="5DD6FF3F">
      <w:pPr>
        <w:pStyle w:val="ListParagraph"/>
        <w:numPr>
          <w:ilvl w:val="0"/>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8839816" w:rsidR="4883981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Aren (Resident Assistant Liaison)</w:t>
      </w:r>
    </w:p>
    <w:p w:rsidR="48839816" w:rsidP="48839816" w:rsidRDefault="48839816" w14:paraId="65CB1BF7" w14:textId="03304CAD">
      <w:pPr>
        <w:pStyle w:val="ListParagraph"/>
        <w:numPr>
          <w:ilvl w:val="0"/>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8839816" w:rsidR="4883981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Cluster Representatives (All)</w:t>
      </w:r>
    </w:p>
    <w:p xmlns:wp14="http://schemas.microsoft.com/office/word/2010/wordml" w:rsidP="4040DB19" w14:paraId="556D8226" wp14:textId="6C7917E8">
      <w:pPr>
        <w:pStyle w:val="ListParagraph"/>
        <w:numPr>
          <w:ilvl w:val="0"/>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8839816" w:rsidR="4883981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Emma (Webmaster)</w:t>
      </w:r>
    </w:p>
    <w:p xmlns:wp14="http://schemas.microsoft.com/office/word/2010/wordml" w:rsidP="6FFB83A8" w14:paraId="4B3305DA" wp14:textId="711597C5">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FFB83A8" w:rsidR="6FFB83A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Update </w:t>
      </w:r>
      <w:proofErr w:type="spellStart"/>
      <w:r w:rsidRPr="6FFB83A8" w:rsidR="6FFB83A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StuOrg</w:t>
      </w:r>
      <w:proofErr w:type="spellEnd"/>
      <w:r w:rsidRPr="6FFB83A8" w:rsidR="6FFB83A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Page</w:t>
      </w:r>
    </w:p>
    <w:p xmlns:wp14="http://schemas.microsoft.com/office/word/2010/wordml" w:rsidP="6FFB83A8" w14:paraId="6CCA289D" wp14:textId="364C4526">
      <w:pPr>
        <w:pStyle w:val="ListParagraph"/>
        <w:numPr>
          <w:ilvl w:val="2"/>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FFB83A8" w:rsidR="6FFB83A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With open positions</w:t>
      </w:r>
    </w:p>
    <w:p xmlns:wp14="http://schemas.microsoft.com/office/word/2010/wordml" w:rsidP="6FFB83A8" w14:paraId="0524BD35" wp14:textId="037FDACC">
      <w:pPr>
        <w:pStyle w:val="ListParagraph"/>
        <w:numPr>
          <w:ilvl w:val="2"/>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6FFB83A8" w:rsidR="6FFB83A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Board game night event</w:t>
      </w:r>
    </w:p>
    <w:p w:rsidR="6FFB83A8" w:rsidP="48839816" w:rsidRDefault="6FFB83A8" w14:paraId="1EB0EBC1" w14:textId="075061F4">
      <w:pPr>
        <w:pStyle w:val="ListParagraph"/>
        <w:numPr>
          <w:ilvl w:val="2"/>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8839816" w:rsidR="4883981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Succulent potting event</w:t>
      </w:r>
    </w:p>
    <w:p xmlns:wp14="http://schemas.microsoft.com/office/word/2010/wordml" w:rsidP="4040DB19" w14:paraId="28753D12" wp14:textId="2E7CB3EA">
      <w:pPr>
        <w:pStyle w:val="ListParagraph"/>
        <w:numPr>
          <w:ilvl w:val="0"/>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8839816" w:rsidR="4883981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Khushi (Student Government Representative)</w:t>
      </w:r>
    </w:p>
    <w:p xmlns:wp14="http://schemas.microsoft.com/office/word/2010/wordml" w:rsidP="4040DB19" w14:paraId="3CEF0725" wp14:textId="19DE6048">
      <w:pPr>
        <w:pStyle w:val="ListParagraph"/>
        <w:numPr>
          <w:ilvl w:val="0"/>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8839816" w:rsidR="4883981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Lauren (President)</w:t>
      </w:r>
    </w:p>
    <w:p xmlns:wp14="http://schemas.microsoft.com/office/word/2010/wordml" w:rsidP="4040DB19" w14:paraId="7ED61BD3" wp14:textId="5954F86A">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Send meeting notes out after the meeting</w:t>
      </w:r>
    </w:p>
    <w:p xmlns:wp14="http://schemas.microsoft.com/office/word/2010/wordml" w:rsidP="4040DB19" w14:paraId="67DF128B" wp14:textId="216F7C8B">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Add new Cluster Reps / At Large Members to Student Organization page, GroupMe, and CyBox</w:t>
      </w:r>
    </w:p>
    <w:p xmlns:wp14="http://schemas.microsoft.com/office/word/2010/wordml" w:rsidP="4040DB19" w14:paraId="7FBA3ACC" wp14:textId="08CE53CA">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Attend North and South RA meetings upon returning from break</w:t>
      </w:r>
    </w:p>
    <w:p xmlns:wp14="http://schemas.microsoft.com/office/word/2010/wordml" w:rsidP="4040DB19" w14:paraId="425ABAEE" wp14:textId="040A9616">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Ask RAs on Newsletter collateral about how to get event information inside</w:t>
      </w:r>
    </w:p>
    <w:p xmlns:wp14="http://schemas.microsoft.com/office/word/2010/wordml" w:rsidP="4040DB19" w14:paraId="06860C3D" wp14:textId="5E7BB751">
      <w:pPr>
        <w:pStyle w:val="ListParagraph"/>
        <w:numPr>
          <w:ilvl w:val="2"/>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Timeline, space, etc.</w:t>
      </w:r>
    </w:p>
    <w:p xmlns:wp14="http://schemas.microsoft.com/office/word/2010/wordml" w:rsidP="4040DB19" w14:paraId="27477B91" wp14:textId="20AF1981">
      <w:pPr>
        <w:pStyle w:val="ListParagraph"/>
        <w:numPr>
          <w:ilvl w:val="0"/>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8839816" w:rsidR="4883981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Madison (Treasurer)</w:t>
      </w:r>
    </w:p>
    <w:p xmlns:wp14="http://schemas.microsoft.com/office/word/2010/wordml" w:rsidP="4040DB19" w14:paraId="67D2D799" wp14:textId="3B673888">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Work on proposal for automatic door concerns</w:t>
      </w:r>
    </w:p>
    <w:p xmlns:wp14="http://schemas.microsoft.com/office/word/2010/wordml" w:rsidP="4040DB19" w14:paraId="3B02817F" wp14:textId="0C10549F">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Attend North and South RA meetings upon returning from break</w:t>
      </w:r>
    </w:p>
    <w:p xmlns:wp14="http://schemas.microsoft.com/office/word/2010/wordml" w:rsidP="4040DB19" w14:paraId="0C39490C" wp14:textId="55307376">
      <w:pPr>
        <w:pStyle w:val="ListParagraph"/>
        <w:numPr>
          <w:ilvl w:val="0"/>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8839816" w:rsidR="4883981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McKenna (Secretary)</w:t>
      </w:r>
    </w:p>
    <w:p xmlns:wp14="http://schemas.microsoft.com/office/word/2010/wordml" w:rsidP="4040DB19" w14:paraId="66A601BB" wp14:textId="115C9309">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Work on proposal for automatic door concerns</w:t>
      </w:r>
    </w:p>
    <w:p xmlns:wp14="http://schemas.microsoft.com/office/word/2010/wordml" w:rsidP="4040DB19" w14:paraId="67CD4149" wp14:textId="312B3D9E">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The attendance sheet has a new tab at the bottom for spring</w:t>
      </w:r>
    </w:p>
    <w:p xmlns:wp14="http://schemas.microsoft.com/office/word/2010/wordml" w:rsidP="4040DB19" w14:paraId="12E50139" wp14:textId="6FE775F2">
      <w:pPr>
        <w:pStyle w:val="ListParagraph"/>
        <w:numPr>
          <w:ilvl w:val="2"/>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Please feel free to organize how you want, as this will be your base for organizing attendance</w:t>
      </w:r>
    </w:p>
    <w:p xmlns:wp14="http://schemas.microsoft.com/office/word/2010/wordml" w:rsidP="4040DB19" w14:paraId="789FB158" wp14:textId="3691BB5B">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If time allows for “historian” type tasks, like creating a document with the events we hosted this fall, how events were set up, how they ran, etc.</w:t>
      </w:r>
    </w:p>
    <w:p xmlns:wp14="http://schemas.microsoft.com/office/word/2010/wordml" w:rsidP="4040DB19" w14:paraId="2705916B" wp14:textId="38944F26">
      <w:pPr>
        <w:pStyle w:val="ListParagraph"/>
        <w:numPr>
          <w:ilvl w:val="1"/>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040DB19" w:rsidR="4040DB1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Reach out to Cay about Insomnia Cookie quantities</w:t>
      </w:r>
    </w:p>
    <w:p w:rsidR="48839816" w:rsidP="48839816" w:rsidRDefault="48839816" w14:paraId="7B2C0FAE" w14:textId="483C0262">
      <w:pPr>
        <w:pStyle w:val="ListParagraph"/>
        <w:numPr>
          <w:ilvl w:val="2"/>
          <w:numId w:val="2"/>
        </w:num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8839816" w:rsidR="4883981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Include this in abovementioned document</w:t>
      </w:r>
    </w:p>
    <w:p xmlns:wp14="http://schemas.microsoft.com/office/word/2010/wordml" w:rsidP="4040DB19" w14:paraId="3B17211E" wp14:textId="00250BB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040DB19" w14:paraId="465AB384" wp14:textId="6A4611AB">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p>
    <w:p xmlns:wp14="http://schemas.microsoft.com/office/word/2010/wordml" w:rsidP="4040DB19" w14:paraId="2C078E63" wp14:textId="00F1A96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a075e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462e4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EF3328"/>
    <w:rsid w:val="02DA840E"/>
    <w:rsid w:val="08D9672F"/>
    <w:rsid w:val="0D375595"/>
    <w:rsid w:val="1629D857"/>
    <w:rsid w:val="200DEC3F"/>
    <w:rsid w:val="2C0350CE"/>
    <w:rsid w:val="3429E6D0"/>
    <w:rsid w:val="399E74F5"/>
    <w:rsid w:val="3D2D11C6"/>
    <w:rsid w:val="4040DB19"/>
    <w:rsid w:val="48839816"/>
    <w:rsid w:val="4FEB9637"/>
    <w:rsid w:val="57777608"/>
    <w:rsid w:val="5DA47116"/>
    <w:rsid w:val="64A9684F"/>
    <w:rsid w:val="65DFE8EE"/>
    <w:rsid w:val="65F38C3D"/>
    <w:rsid w:val="679E90C5"/>
    <w:rsid w:val="6CEF3328"/>
    <w:rsid w:val="6D0F986B"/>
    <w:rsid w:val="6FFB8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85E1"/>
  <w15:chartTrackingRefBased/>
  <w15:docId w15:val="{D6541B8C-A7A1-4DCA-933A-59D89F5C68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5926a960a4b40df" /><Relationship Type="http://schemas.openxmlformats.org/officeDocument/2006/relationships/hyperlink" Target="https://forms.gle/cpQ2MT3wvauDc9qN7" TargetMode="External" Id="Raae5e453ef3444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2023-01-23T01:39:47.0614254Z</dcterms:created>
  <dcterms:modified xsi:type="dcterms:W3CDTF">2023-01-27T02:06:55.2323198Z</dcterms:modified>
  <dc:creator>Lauren Kettner</dc:creator>
  <lastModifiedBy>Lauren Kettner</lastModifiedBy>
</coreProperties>
</file>