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F9B56D2" w14:paraId="316B0C0C" wp14:textId="78747036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F9B56D2" w:rsidR="4F9B56D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en-US"/>
        </w:rPr>
        <w:t>Frederiksen Court Community Council</w:t>
      </w:r>
      <w:r>
        <w:br/>
      </w:r>
      <w:r w:rsidRPr="4F9B56D2" w:rsidR="4F9B56D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 Agenda for Thursday, March 2nd, 2023, 6:00 pm, PDR</w:t>
      </w:r>
    </w:p>
    <w:p xmlns:wp14="http://schemas.microsoft.com/office/word/2010/wordml" w:rsidP="5B14C393" w14:paraId="0D220A81" wp14:textId="36AA89DD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72E898" w:rsidR="1772E8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--</w:t>
      </w:r>
      <w:r>
        <w:br/>
      </w:r>
      <w:r w:rsidRPr="1772E898" w:rsidR="1772E8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Points for General Meeting:</w:t>
      </w:r>
    </w:p>
    <w:p w:rsidR="1772E898" w:rsidP="1772E898" w:rsidRDefault="1772E898" w14:paraId="7AD73D35" w14:textId="1D258F50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72E898" w:rsidR="1772E8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Event recap: Succulent Potting 2-28-23 (Tu)</w:t>
      </w:r>
    </w:p>
    <w:p w:rsidR="1772E898" w:rsidP="1772E898" w:rsidRDefault="1772E898" w14:paraId="0B94C1CE" w14:textId="384139CF">
      <w:pPr>
        <w:pStyle w:val="ListParagraph"/>
        <w:numPr>
          <w:ilvl w:val="1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72E898" w:rsidR="1772E8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Committee: Madison, Jacob, Lauren, Hannah, McKenna, Advait</w:t>
      </w:r>
    </w:p>
    <w:p xmlns:wp14="http://schemas.microsoft.com/office/word/2010/wordml" w:rsidP="5B14C393" w14:paraId="5763B331" wp14:textId="594281DC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72E898" w:rsidR="1772E8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Event planning: Game Night 3-6-23 (M)</w:t>
      </w:r>
    </w:p>
    <w:p xmlns:wp14="http://schemas.microsoft.com/office/word/2010/wordml" w:rsidP="5B14C393" w14:paraId="74DD25E3" wp14:textId="5762F322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260EFD" w:rsidR="72260EF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Committee: Emma, Hannah, Matt, Lauren, Jacob, Advait</w:t>
      </w:r>
    </w:p>
    <w:p xmlns:wp14="http://schemas.microsoft.com/office/word/2010/wordml" w:rsidP="39AC1B1B" w14:paraId="5AEB3AD1" wp14:textId="0B314440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AC1B1B" w:rsidR="39AC1B1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Update on Jimmy John’s: set for a 4:30 delivery under Jacob’s name</w:t>
      </w:r>
    </w:p>
    <w:p w:rsidR="39AC1B1B" w:rsidP="39AC1B1B" w:rsidRDefault="39AC1B1B" w14:paraId="27E710B9" w14:textId="45AEB63B">
      <w:pPr>
        <w:pStyle w:val="ListParagraph"/>
        <w:numPr>
          <w:ilvl w:val="2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AC1B1B" w:rsidR="39AC1B1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Keep the receipt, a scan sent to Madison would be appreciated in addition to the physical copy</w:t>
      </w:r>
    </w:p>
    <w:p w:rsidR="39AC1B1B" w:rsidP="39AC1B1B" w:rsidRDefault="39AC1B1B" w14:paraId="6FBCE167" w14:textId="1E82C4C6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AC1B1B" w:rsidR="39AC1B1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Check in that everyone sent out the poster already</w:t>
      </w:r>
    </w:p>
    <w:p w:rsidR="72260EFD" w:rsidP="72260EFD" w:rsidRDefault="72260EFD" w14:paraId="7A1B5936" w14:textId="6B9C8B90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260EFD" w:rsidR="72260EF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Event planning: Game Night 4-4-23 (Tu)</w:t>
      </w:r>
    </w:p>
    <w:p w:rsidR="72260EFD" w:rsidP="4EE079FB" w:rsidRDefault="72260EFD" w14:paraId="4EEC2C82" w14:textId="07DBC03E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EE079FB" w:rsidR="4EE079F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Committee:</w:t>
      </w:r>
    </w:p>
    <w:p w:rsidR="39AC1B1B" w:rsidP="39AC1B1B" w:rsidRDefault="39AC1B1B" w14:paraId="09E3C575" w14:textId="65AC938C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AC1B1B" w:rsidR="39AC1B1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Fill out sheet in folder</w:t>
      </w:r>
    </w:p>
    <w:p w:rsidR="0C2614B2" w:rsidP="0C2614B2" w:rsidRDefault="0C2614B2" w14:paraId="17EE478C" w14:textId="291135BA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2614B2" w:rsidR="0C2614B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can discuss any game suggestions to purchase at 3-7-23 meeting</w:t>
      </w:r>
    </w:p>
    <w:p xmlns:wp14="http://schemas.microsoft.com/office/word/2010/wordml" w:rsidP="5B14C393" w14:paraId="4081B4EE" wp14:textId="4CA19B9C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260EFD" w:rsidR="72260EF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Event Planning: Trivia Night 3-24-23 (F)</w:t>
      </w:r>
    </w:p>
    <w:p w:rsidR="1772E898" w:rsidP="1772E898" w:rsidRDefault="1772E898" w14:paraId="54CB1297" w14:textId="3475157D">
      <w:pPr>
        <w:pStyle w:val="ListParagraph"/>
        <w:numPr>
          <w:ilvl w:val="1"/>
          <w:numId w:val="1"/>
        </w:numPr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72E898" w:rsidR="1772E8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8-10 pm</w:t>
      </w:r>
    </w:p>
    <w:p xmlns:wp14="http://schemas.microsoft.com/office/word/2010/wordml" w:rsidP="4ACE5FEC" w14:paraId="2DEEEC7A" wp14:textId="19966953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CE5FEC" w:rsidR="4ACE5FE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need 3 people at the event</w:t>
      </w:r>
    </w:p>
    <w:p w:rsidR="1772E898" w:rsidP="0470BE3A" w:rsidRDefault="1772E898" w14:paraId="4BF3E868" w14:textId="5C53EE33">
      <w:pPr>
        <w:pStyle w:val="ListParagraph"/>
        <w:numPr>
          <w:ilvl w:val="2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70BE3A" w:rsidR="0470BE3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Thomas</w:t>
      </w:r>
    </w:p>
    <w:p w:rsidR="0C2614B2" w:rsidP="0470BE3A" w:rsidRDefault="0C2614B2" w14:paraId="32ADAA47" w14:textId="54D7D20C">
      <w:pPr>
        <w:pStyle w:val="ListParagraph"/>
        <w:numPr>
          <w:ilvl w:val="2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70BE3A" w:rsidR="0470BE3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Madison</w:t>
      </w:r>
    </w:p>
    <w:p w:rsidR="0C2614B2" w:rsidP="0470BE3A" w:rsidRDefault="0C2614B2" w14:paraId="0D911FD9" w14:textId="0B8DA86E">
      <w:pPr>
        <w:pStyle w:val="ListParagraph"/>
        <w:numPr>
          <w:ilvl w:val="2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470BE3A" w:rsidR="0470BE3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Advait</w:t>
      </w:r>
    </w:p>
    <w:p xmlns:wp14="http://schemas.microsoft.com/office/word/2010/wordml" w:rsidP="1772E898" w14:paraId="1D252927" wp14:textId="1D5FA35B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2614B2" w:rsidR="0C2614B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Format: </w:t>
      </w:r>
    </w:p>
    <w:p xmlns:wp14="http://schemas.microsoft.com/office/word/2010/wordml" w:rsidP="0C2614B2" w14:paraId="04560F19" wp14:textId="4C34DDC6">
      <w:pPr>
        <w:pStyle w:val="ListParagraph"/>
        <w:numPr>
          <w:ilvl w:val="2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bf826a7c526f4d41">
        <w:r w:rsidRPr="0C2614B2" w:rsidR="0C2614B2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https://www.multibuzz.app/</w:t>
        </w:r>
      </w:hyperlink>
    </w:p>
    <w:p w:rsidR="0C2614B2" w:rsidP="0C2614B2" w:rsidRDefault="0C2614B2" w14:paraId="0A05B9E6" w14:textId="1F831598">
      <w:pPr>
        <w:pStyle w:val="ListParagraph"/>
        <w:numPr>
          <w:ilvl w:val="2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2614B2" w:rsidR="0C2614B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we do this format, how do we avoid ties?</w:t>
      </w:r>
    </w:p>
    <w:p xmlns:wp14="http://schemas.microsoft.com/office/word/2010/wordml" w:rsidP="5B14C393" w14:paraId="19170FBC" wp14:textId="1E4C3624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14C393" w:rsidR="5B14C3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3-4 people could be creating the questions</w:t>
      </w:r>
    </w:p>
    <w:p xmlns:wp14="http://schemas.microsoft.com/office/word/2010/wordml" w:rsidP="5B14C393" w14:paraId="5238B629" wp14:textId="129233FB">
      <w:pPr>
        <w:pStyle w:val="ListParagraph"/>
        <w:numPr>
          <w:ilvl w:val="2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14C393" w:rsidR="5B14C3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Determine how many questions per category</w:t>
      </w:r>
    </w:p>
    <w:p xmlns:wp14="http://schemas.microsoft.com/office/word/2010/wordml" w:rsidP="5B14C393" w14:paraId="15E28F71" wp14:textId="1829B315">
      <w:pPr>
        <w:pStyle w:val="ListParagraph"/>
        <w:numPr>
          <w:ilvl w:val="3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14C393" w:rsidR="5B14C3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15</w:t>
      </w:r>
    </w:p>
    <w:p xmlns:wp14="http://schemas.microsoft.com/office/word/2010/wordml" w:rsidP="5B14C393" w14:paraId="7C3C11F6" wp14:textId="1099A67A">
      <w:pPr>
        <w:pStyle w:val="ListParagraph"/>
        <w:numPr>
          <w:ilvl w:val="2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14C393" w:rsidR="5B14C3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Determine categories</w:t>
      </w:r>
    </w:p>
    <w:p xmlns:wp14="http://schemas.microsoft.com/office/word/2010/wordml" w:rsidP="73FC3DBA" w14:paraId="433E208A" wp14:textId="369CC8CC">
      <w:pPr>
        <w:pStyle w:val="ListParagraph"/>
        <w:numPr>
          <w:ilvl w:val="3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FC3DBA" w:rsidR="73FC3DB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Music – McKenna </w:t>
      </w:r>
    </w:p>
    <w:p w:rsidR="73FC3DBA" w:rsidP="73FC3DBA" w:rsidRDefault="73FC3DBA" w14:paraId="248FC293" w14:textId="2CCD04BA">
      <w:pPr>
        <w:pStyle w:val="ListParagraph"/>
        <w:numPr>
          <w:ilvl w:val="4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FC3DBA" w:rsidR="73FC3DB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Spotify, apple music</w:t>
      </w:r>
    </w:p>
    <w:p xmlns:wp14="http://schemas.microsoft.com/office/word/2010/wordml" w:rsidP="73FC3DBA" w14:paraId="496B9501" wp14:textId="22B77847">
      <w:pPr>
        <w:pStyle w:val="ListParagraph"/>
        <w:numPr>
          <w:ilvl w:val="3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FC3DBA" w:rsidR="73FC3DB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Sports – Thomas/McKenna</w:t>
      </w:r>
    </w:p>
    <w:p w:rsidR="73FC3DBA" w:rsidP="28583A7F" w:rsidRDefault="73FC3DBA" w14:paraId="7FDEA491" w14:textId="1103B863">
      <w:pPr>
        <w:pStyle w:val="ListParagraph"/>
        <w:numPr>
          <w:ilvl w:val="4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583A7F" w:rsidR="28583A7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Hammock</w:t>
      </w:r>
    </w:p>
    <w:p w:rsidR="28583A7F" w:rsidP="28583A7F" w:rsidRDefault="28583A7F" w14:paraId="1EBD50E7" w14:textId="17F2D266">
      <w:pPr>
        <w:pStyle w:val="ListParagraph"/>
        <w:numPr>
          <w:ilvl w:val="4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CCDB29" w:rsidR="66CCDB2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6CCDB29" w:rsidP="66CCDB29" w:rsidRDefault="66CCDB29" w14:paraId="0DFDCC23" w14:textId="01628322">
      <w:pPr>
        <w:pStyle w:val="ListParagraph"/>
        <w:numPr>
          <w:ilvl w:val="3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CCDB29" w:rsidR="66CCDB2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Geography – Jacob</w:t>
      </w:r>
    </w:p>
    <w:p w:rsidR="66CCDB29" w:rsidP="66CCDB29" w:rsidRDefault="66CCDB29" w14:paraId="151AF28D" w14:textId="1EA7CEF6">
      <w:pPr>
        <w:pStyle w:val="ListParagraph"/>
        <w:numPr>
          <w:ilvl w:val="4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CCDB29" w:rsidR="66CCDB2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Hammock </w:t>
      </w:r>
    </w:p>
    <w:p w:rsidR="66CCDB29" w:rsidP="66CCDB29" w:rsidRDefault="66CCDB29" w14:paraId="02BBADAE" w14:textId="57A9ACFF">
      <w:pPr>
        <w:pStyle w:val="ListParagraph"/>
        <w:numPr>
          <w:ilvl w:val="4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3FC3DBA" w14:paraId="0A694E6E" wp14:textId="5A4CA097">
      <w:pPr>
        <w:pStyle w:val="ListParagraph"/>
        <w:numPr>
          <w:ilvl w:val="3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CCDB29" w:rsidR="66CCDB2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Star Wars – Thomas </w:t>
      </w:r>
    </w:p>
    <w:p w:rsidR="73FC3DBA" w:rsidP="73FC3DBA" w:rsidRDefault="73FC3DBA" w14:paraId="6EBFE83D" w14:textId="5F9B994B">
      <w:pPr>
        <w:pStyle w:val="ListParagraph"/>
        <w:numPr>
          <w:ilvl w:val="4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FC3DBA" w:rsidR="73FC3DB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 LEGO sets</w:t>
      </w:r>
    </w:p>
    <w:p w:rsidR="4F9B56D2" w:rsidP="28583A7F" w:rsidRDefault="4F9B56D2" w14:paraId="4094B949" w14:textId="2D98A5CA">
      <w:pPr>
        <w:pStyle w:val="ListParagraph"/>
        <w:numPr>
          <w:ilvl w:val="3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CCDB29" w:rsidR="66CCDB2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Marvel/DC - Madison </w:t>
      </w:r>
    </w:p>
    <w:p w:rsidR="28583A7F" w:rsidP="28583A7F" w:rsidRDefault="28583A7F" w14:paraId="322CFA0B" w14:textId="18CAE743">
      <w:pPr>
        <w:pStyle w:val="ListParagraph"/>
        <w:numPr>
          <w:ilvl w:val="4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proofErr w:type="spellStart"/>
      <w:r w:rsidRPr="28583A7F" w:rsidR="28583A7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Mayham</w:t>
      </w:r>
      <w:proofErr w:type="spellEnd"/>
      <w:r w:rsidRPr="28583A7F" w:rsidR="28583A7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gift card</w:t>
      </w:r>
    </w:p>
    <w:p w:rsidR="28583A7F" w:rsidP="28583A7F" w:rsidRDefault="28583A7F" w14:paraId="603D5F41" w14:textId="1517D481">
      <w:pPr>
        <w:pStyle w:val="ListParagraph"/>
        <w:numPr>
          <w:ilvl w:val="4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6CCDB29" w:rsidR="66CCDB29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P="1772E898" w14:paraId="6F53F9DB" wp14:textId="60A420C5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72E898" w:rsidR="1772E8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List of questions: review during meeting</w:t>
      </w:r>
    </w:p>
    <w:p xmlns:wp14="http://schemas.microsoft.com/office/word/2010/wordml" w:rsidP="5B14C393" w14:paraId="11DD8A4D" wp14:textId="1D5FCCCF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72E898" w:rsidR="1772E8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Determine prizes</w:t>
      </w:r>
    </w:p>
    <w:p w:rsidR="38E5AF8F" w:rsidP="38E5AF8F" w:rsidRDefault="38E5AF8F" w14:paraId="09D90376" w14:textId="6B2E7AF3">
      <w:pPr>
        <w:pStyle w:val="ListParagraph"/>
        <w:numPr>
          <w:ilvl w:val="2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8E5AF8F" w:rsidR="38E5AF8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$20 gift cards for 2</w:t>
      </w:r>
      <w:r w:rsidRPr="38E5AF8F" w:rsidR="38E5AF8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nd</w:t>
      </w:r>
      <w:r w:rsidRPr="38E5AF8F" w:rsidR="38E5AF8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3</w:t>
      </w:r>
      <w:r w:rsidRPr="38E5AF8F" w:rsidR="38E5AF8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rd</w:t>
      </w:r>
      <w:r w:rsidRPr="38E5AF8F" w:rsidR="38E5AF8F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place for each category</w:t>
      </w:r>
    </w:p>
    <w:p xmlns:wp14="http://schemas.microsoft.com/office/word/2010/wordml" w:rsidP="1772E898" w14:paraId="24F8E3AB" wp14:textId="05F9EE49">
      <w:pPr>
        <w:pStyle w:val="ListParagraph"/>
        <w:numPr>
          <w:ilvl w:val="2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1772E898" w:rsidR="1772E898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First place - $30 ish prize</w:t>
      </w:r>
    </w:p>
    <w:p xmlns:wp14="http://schemas.microsoft.com/office/word/2010/wordml" w:rsidP="692C7637" w14:paraId="51C7867A" wp14:textId="0A31E4D7">
      <w:pPr>
        <w:pStyle w:val="ListParagraph"/>
        <w:numPr>
          <w:ilvl w:val="3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2C7637" w:rsidR="692C763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Prize will be determined at this meeting</w:t>
      </w:r>
    </w:p>
    <w:p w:rsidR="692C7637" w:rsidP="692C7637" w:rsidRDefault="692C7637" w14:paraId="1D75BB8A" w14:textId="6C103384">
      <w:pPr>
        <w:pStyle w:val="ListParagraph"/>
        <w:numPr>
          <w:ilvl w:val="2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92C7637" w:rsidR="692C7637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Side note: we have two hammocks we could give out</w:t>
      </w:r>
    </w:p>
    <w:p xmlns:wp14="http://schemas.microsoft.com/office/word/2010/wordml" w:rsidP="5B14C393" w14:paraId="07879A1D" wp14:textId="1FD7D85A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14C393" w:rsidR="5B14C3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Snacks?</w:t>
      </w:r>
    </w:p>
    <w:p xmlns:wp14="http://schemas.microsoft.com/office/word/2010/wordml" w:rsidP="5B14C393" w14:paraId="239932A7" wp14:textId="4C17375D">
      <w:pPr>
        <w:pStyle w:val="ListParagraph"/>
        <w:numPr>
          <w:ilvl w:val="0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260EFD" w:rsidR="72260EF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Community Improvement</w:t>
      </w:r>
    </w:p>
    <w:p w:rsidR="1772E898" w:rsidP="39AC1B1B" w:rsidRDefault="1772E898" w14:paraId="02B5A5FC" w14:textId="79472AAA">
      <w:pPr>
        <w:pStyle w:val="ListParagraph"/>
        <w:numPr>
          <w:ilvl w:val="1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AC1B1B" w:rsidR="39AC1B1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Update on purchasing new hammocks</w:t>
      </w:r>
    </w:p>
    <w:p w:rsidR="39AC1B1B" w:rsidP="39AC1B1B" w:rsidRDefault="39AC1B1B" w14:paraId="12012BAC" w14:textId="030F9E9A">
      <w:pPr>
        <w:pStyle w:val="ListParagraph"/>
        <w:numPr>
          <w:ilvl w:val="1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AC1B1B" w:rsidR="39AC1B1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Hammocking poles</w:t>
      </w:r>
    </w:p>
    <w:p w:rsidR="39AC1B1B" w:rsidP="39AC1B1B" w:rsidRDefault="39AC1B1B" w14:paraId="592C2D79" w14:textId="610123ED">
      <w:pPr>
        <w:pStyle w:val="ListParagraph"/>
        <w:numPr>
          <w:ilvl w:val="2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AC1B1B" w:rsidR="39AC1B1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$3,500 per set of three ($7,000 for 2 sets, $10,500 for 3 sets)</w:t>
      </w:r>
    </w:p>
    <w:p w:rsidR="1772E898" w:rsidP="1772E898" w:rsidRDefault="1772E898" w14:paraId="12ECC969" w14:textId="58E411E3">
      <w:pPr>
        <w:pStyle w:val="ListParagraph"/>
        <w:numPr>
          <w:ilvl w:val="1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AC1B1B" w:rsidR="39AC1B1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Tool kit requested from Anne</w:t>
      </w:r>
    </w:p>
    <w:p w:rsidR="1772E898" w:rsidP="1772E898" w:rsidRDefault="1772E898" w14:paraId="1DC0D175" w14:textId="1DD81CC2">
      <w:pPr>
        <w:pStyle w:val="ListParagraph"/>
        <w:numPr>
          <w:ilvl w:val="2"/>
          <w:numId w:val="3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4b8eeb42cbf54e03">
        <w:r w:rsidRPr="3BC93220" w:rsidR="3BC93220">
          <w:rPr>
            <w:rStyle w:val="Hyperlink"/>
            <w:rFonts w:ascii="Calibri" w:hAnsi="Calibri" w:eastAsia="Calibri" w:cs="Calibri"/>
            <w:strike w:val="0"/>
            <w:dstrike w:val="0"/>
            <w:noProof w:val="0"/>
            <w:sz w:val="24"/>
            <w:szCs w:val="24"/>
            <w:lang w:val="en-US"/>
          </w:rPr>
          <w:t>https://www.amazon.com/CARTMAN-General-Household-Plastic-Toolbox/dp/B00RF9J8DY/ref=sr_1_1?crid=1J0S7QI19TA8I&amp;keywords=simple+tool+kit&amp;qid=1677253951&amp;sprefix=simplke+tool+kit%2Caps%2C128&amp;sr=8-1</w:t>
        </w:r>
      </w:hyperlink>
    </w:p>
    <w:p w:rsidR="3BC93220" w:rsidP="39AC1B1B" w:rsidRDefault="3BC93220" w14:paraId="088F7F8E" w14:textId="076F6C7C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</w:pPr>
      <w:r w:rsidRPr="39AC1B1B" w:rsidR="39AC1B1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Elections</w:t>
      </w:r>
    </w:p>
    <w:p w:rsidR="39AC1B1B" w:rsidP="39AC1B1B" w:rsidRDefault="39AC1B1B" w14:paraId="51CE249D" w14:textId="223ED119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AC1B1B" w:rsidR="39AC1B1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Self-Nominations will go out Wed, March 29</w:t>
      </w:r>
      <w:r w:rsidRPr="39AC1B1B" w:rsidR="39AC1B1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39AC1B1B" w:rsidR="39AC1B1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3BC93220" w:rsidP="3BC93220" w:rsidRDefault="3BC93220" w14:paraId="2EB880B5" w14:textId="3074AAC4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6F0229A" w:rsidR="06F0229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Self-Nominations are due Tues, April 11</w:t>
      </w:r>
      <w:r w:rsidRPr="06F0229A" w:rsidR="06F0229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</w:p>
    <w:p w:rsidR="06F0229A" w:rsidP="0C2614B2" w:rsidRDefault="06F0229A" w14:paraId="1F0AB96F" w14:textId="0C04A3C6">
      <w:pPr>
        <w:pStyle w:val="ListParagraph"/>
        <w:numPr>
          <w:ilvl w:val="2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2614B2" w:rsidR="0C2614B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Khushi (our student government rep) has taken this information in the past (served as the Election Commissioner)</w:t>
      </w:r>
    </w:p>
    <w:p w:rsidR="3BC93220" w:rsidP="3BC93220" w:rsidRDefault="3BC93220" w14:paraId="7A48F86E" w14:textId="348C4D74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C93220" w:rsidR="3BC9322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Election form sent to residents on Thursday, April 13</w:t>
      </w:r>
      <w:r w:rsidRPr="3BC93220" w:rsidR="3BC9322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</w:p>
    <w:p w:rsidR="0C2614B2" w:rsidP="0C2614B2" w:rsidRDefault="0C2614B2" w14:paraId="5ED463B0" w14:textId="4A2372E5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2614B2" w:rsidR="0C2614B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Elections announced on Wednesday, April 19</w:t>
      </w:r>
      <w:r w:rsidRPr="0C2614B2" w:rsidR="0C2614B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</w:p>
    <w:p w:rsidR="0C2614B2" w:rsidP="0C2614B2" w:rsidRDefault="0C2614B2" w14:paraId="730AF927" w14:textId="10247945">
      <w:pPr>
        <w:pStyle w:val="ListParagraph"/>
        <w:numPr>
          <w:ilvl w:val="2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2614B2" w:rsidR="0C2614B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 allows for our final meeting on 4-20-23 to transition Council and plan Fall 2023 event calendar</w:t>
      </w:r>
    </w:p>
    <w:p w:rsidR="3BC93220" w:rsidP="3BC93220" w:rsidRDefault="3BC93220" w14:paraId="29B479DD" w14:textId="0002C450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C93220" w:rsidR="3BC93220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Notes:</w:t>
      </w:r>
    </w:p>
    <w:p w:rsidR="3BC93220" w:rsidP="39AC1B1B" w:rsidRDefault="3BC93220" w14:paraId="35389CD4" w14:textId="00C0638B">
      <w:pPr>
        <w:pStyle w:val="ListParagraph"/>
        <w:numPr>
          <w:ilvl w:val="2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AC1B1B" w:rsidR="39AC1B1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Every voting member position is up for election</w:t>
      </w:r>
    </w:p>
    <w:p w:rsidR="39AC1B1B" w:rsidP="39AC1B1B" w:rsidRDefault="39AC1B1B" w14:paraId="5AA1513C" w14:textId="2B98ED36">
      <w:pPr>
        <w:pStyle w:val="ListParagraph"/>
        <w:numPr>
          <w:ilvl w:val="2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AC1B1B" w:rsidR="39AC1B1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 can nominate yourself for up to two positions</w:t>
      </w:r>
    </w:p>
    <w:p w:rsidR="3BC93220" w:rsidP="39AC1B1B" w:rsidRDefault="3BC93220" w14:paraId="26743A6E" w14:textId="2A5C5846">
      <w:pPr>
        <w:pStyle w:val="ListParagraph"/>
        <w:numPr>
          <w:ilvl w:val="1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AC1B1B" w:rsidR="39AC1B1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Do we want to add a VP?</w:t>
      </w:r>
    </w:p>
    <w:p w:rsidR="39AC1B1B" w:rsidP="39AC1B1B" w:rsidRDefault="39AC1B1B" w14:paraId="65484618" w14:textId="0D94F526">
      <w:pPr>
        <w:pStyle w:val="ListParagraph"/>
        <w:numPr>
          <w:ilvl w:val="2"/>
          <w:numId w:val="1"/>
        </w:numPr>
        <w:spacing w:before="0" w:beforeAutospacing="off" w:after="160" w:afterAutospacing="off" w:line="259" w:lineRule="auto"/>
        <w:ind w:right="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AC1B1B" w:rsidR="39AC1B1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 is potential to combine Webmaster into a VP role</w:t>
      </w:r>
    </w:p>
    <w:p xmlns:wp14="http://schemas.microsoft.com/office/word/2010/wordml" w:rsidP="3D9C353E" w14:paraId="3B845473" wp14:textId="7CC8C727">
      <w:pPr>
        <w:pStyle w:val="ListParagraph"/>
        <w:numPr>
          <w:ilvl w:val="0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D9C353E" w:rsidR="3D9C353E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Purchases:</w:t>
      </w:r>
    </w:p>
    <w:p w:rsidR="3D9C353E" w:rsidP="3D9C353E" w:rsidRDefault="3D9C353E" w14:paraId="34F97A66" w14:textId="53E5E834">
      <w:pPr>
        <w:pStyle w:val="ListParagraph"/>
        <w:numPr>
          <w:ilvl w:val="1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8cf45c2591b7498d">
        <w:r w:rsidRPr="3D9C353E" w:rsidR="3D9C353E">
          <w:rPr>
            <w:rStyle w:val="Hyperlink"/>
            <w:rFonts w:ascii="Calibri Light" w:hAnsi="Calibri Light" w:eastAsia="Calibri Light" w:cs="Calibri Light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https://www.samsclub.com/p/nabisco-classic-mix-mini-cookie-variety-pack-40-ct/prod17240127</w:t>
        </w:r>
      </w:hyperlink>
    </w:p>
    <w:p w:rsidR="3D9C353E" w:rsidP="7DC06BAA" w:rsidRDefault="3D9C353E" w14:paraId="67006047" w14:textId="3B2BA8F6">
      <w:pPr>
        <w:pStyle w:val="ListParagraph"/>
        <w:numPr>
          <w:ilvl w:val="2"/>
          <w:numId w:val="1"/>
        </w:numPr>
        <w:spacing w:after="160" w:line="259" w:lineRule="auto"/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C06BAA" w:rsidR="7DC06BA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Requested from Kierra (building 34) for knock and talks (quantity: 2) </w:t>
      </w:r>
      <w:r w:rsidRPr="7DC06BAA" w:rsidR="7DC06BAA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REJECTED, TALK TO LLL</w:t>
      </w:r>
    </w:p>
    <w:p w:rsidR="06F0229A" w:rsidP="089FD502" w:rsidRDefault="06F0229A" w14:paraId="3349523D" w14:textId="644523DD">
      <w:pPr>
        <w:pStyle w:val="ListParagraph"/>
        <w:numPr>
          <w:ilvl w:val="1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9FD502" w:rsidR="089FD50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Prizes for Trivia night </w:t>
      </w:r>
      <w:r w:rsidRPr="089FD502" w:rsidR="089FD502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APPROVED</w:t>
      </w:r>
    </w:p>
    <w:p w:rsidR="39AC1B1B" w:rsidP="089FD502" w:rsidRDefault="39AC1B1B" w14:paraId="45FBFFE5" w14:textId="204143C0">
      <w:pPr>
        <w:pStyle w:val="ListParagraph"/>
        <w:numPr>
          <w:ilvl w:val="1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9FD502" w:rsidR="089FD50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Snacks for trivia night </w:t>
      </w:r>
      <w:r w:rsidRPr="089FD502" w:rsidR="089FD502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APPROVED</w:t>
      </w:r>
    </w:p>
    <w:p w:rsidR="39AC1B1B" w:rsidP="39AC1B1B" w:rsidRDefault="39AC1B1B" w14:paraId="088F4AF0" w14:textId="15FB3719">
      <w:pPr>
        <w:pStyle w:val="ListParagraph"/>
        <w:numPr>
          <w:ilvl w:val="1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9AC1B1B" w:rsidR="39AC1B1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Community improvement items:</w:t>
      </w:r>
    </w:p>
    <w:p w:rsidR="39AC1B1B" w:rsidP="089FD502" w:rsidRDefault="39AC1B1B" w14:paraId="6481596C" w14:textId="5AAA5F89">
      <w:pPr>
        <w:pStyle w:val="ListParagraph"/>
        <w:numPr>
          <w:ilvl w:val="2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9FD502" w:rsidR="089FD50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Hammocking poles </w:t>
      </w:r>
      <w:r w:rsidRPr="089FD502" w:rsidR="089FD502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APPROVING 2 SETS OF 3</w:t>
      </w:r>
    </w:p>
    <w:p w:rsidR="39AC1B1B" w:rsidP="089FD502" w:rsidRDefault="39AC1B1B" w14:paraId="408A7A4C" w14:textId="5E8EE13B">
      <w:pPr>
        <w:pStyle w:val="ListParagraph"/>
        <w:numPr>
          <w:ilvl w:val="2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89FD502" w:rsidR="089FD50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Tool kits </w:t>
      </w:r>
      <w:r w:rsidRPr="089FD502" w:rsidR="089FD502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APPROVED</w:t>
      </w:r>
    </w:p>
    <w:p w:rsidR="0C2614B2" w:rsidP="0C2614B2" w:rsidRDefault="0C2614B2" w14:paraId="0DDD447A" w14:textId="05FCB22B">
      <w:pPr>
        <w:pStyle w:val="ListParagraph"/>
        <w:numPr>
          <w:ilvl w:val="0"/>
          <w:numId w:val="1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2614B2" w:rsidR="0C2614B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Note that Community Cash Collateral RA’s may be in attendance for 3-9-23 meeting</w:t>
      </w:r>
    </w:p>
    <w:p w:rsidR="3BC93220" w:rsidP="3BC93220" w:rsidRDefault="3BC93220" w14:paraId="0EDC39F6" w14:textId="306692D5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</w:pPr>
    </w:p>
    <w:p xmlns:wp14="http://schemas.microsoft.com/office/word/2010/wordml" w:rsidP="5B14C393" w14:paraId="2325EB21" wp14:textId="6F1FD9D4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5B14C393" w:rsidR="5B14C3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--</w:t>
      </w:r>
    </w:p>
    <w:p xmlns:wp14="http://schemas.microsoft.com/office/word/2010/wordml" w:rsidP="5B14C393" w14:paraId="27FB00A5" wp14:textId="6A5F534F">
      <w:p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14C393" w:rsidR="5B14C393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Points for Individuals:</w:t>
      </w:r>
    </w:p>
    <w:p xmlns:wp14="http://schemas.microsoft.com/office/word/2010/wordml" w:rsidP="5B14C393" w14:paraId="02CEA565" wp14:textId="7BCA35C7">
      <w:pPr>
        <w:pStyle w:val="ListParagraph"/>
        <w:numPr>
          <w:ilvl w:val="0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14C393" w:rsidR="5B14C3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Aren (Resident Assistant Liaison)</w:t>
      </w:r>
    </w:p>
    <w:p xmlns:wp14="http://schemas.microsoft.com/office/word/2010/wordml" w:rsidP="5B14C393" w14:paraId="197F8F73" wp14:textId="1A7274C5">
      <w:pPr>
        <w:pStyle w:val="ListParagraph"/>
        <w:numPr>
          <w:ilvl w:val="0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2260EFD" w:rsidR="72260EFD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Cluster Representatives (All)</w:t>
      </w:r>
    </w:p>
    <w:p xmlns:wp14="http://schemas.microsoft.com/office/word/2010/wordml" w:rsidP="0C2614B2" w14:paraId="5032B3B8" wp14:textId="41F31519">
      <w:pPr>
        <w:pStyle w:val="ListParagraph"/>
        <w:numPr>
          <w:ilvl w:val="1"/>
          <w:numId w:val="2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2614B2" w:rsidR="0C2614B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 March 20</w:t>
      </w:r>
      <w:r w:rsidRPr="0C2614B2" w:rsidR="0C2614B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0C2614B2" w:rsidR="0C2614B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send out Trivia Night Poster</w:t>
      </w:r>
    </w:p>
    <w:p w:rsidR="0C2614B2" w:rsidP="0C2614B2" w:rsidRDefault="0C2614B2" w14:paraId="768C785B" w14:textId="31D301A1">
      <w:pPr>
        <w:pStyle w:val="ListParagraph"/>
        <w:numPr>
          <w:ilvl w:val="1"/>
          <w:numId w:val="2"/>
        </w:numPr>
        <w:spacing w:before="0" w:beforeAutospacing="off" w:after="160" w:afterAutospacing="off" w:line="259" w:lineRule="auto"/>
        <w:ind w:left="1440" w:right="0" w:hanging="360"/>
        <w:jc w:val="left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2614B2" w:rsidR="0C2614B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 March 28</w:t>
      </w:r>
      <w:r w:rsidRPr="0C2614B2" w:rsidR="0C2614B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0C2614B2" w:rsidR="0C2614B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send out April Game Night Poster</w:t>
      </w:r>
    </w:p>
    <w:p xmlns:wp14="http://schemas.microsoft.com/office/word/2010/wordml" w:rsidP="5B14C393" w14:paraId="43B4FCF5" wp14:textId="1D7C494A">
      <w:pPr>
        <w:pStyle w:val="ListParagraph"/>
        <w:numPr>
          <w:ilvl w:val="0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14C393" w:rsidR="5B14C3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Emma (Webmaster)</w:t>
      </w:r>
    </w:p>
    <w:p xmlns:wp14="http://schemas.microsoft.com/office/word/2010/wordml" w:rsidP="0C2614B2" w14:paraId="21C953DD" wp14:textId="3B77D079">
      <w:pPr>
        <w:pStyle w:val="ListParagraph"/>
        <w:numPr>
          <w:ilvl w:val="1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2614B2" w:rsidR="0C2614B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Game night poster</w:t>
      </w:r>
    </w:p>
    <w:p xmlns:wp14="http://schemas.microsoft.com/office/word/2010/wordml" w:rsidP="5B14C393" w14:paraId="4CB3C9BE" wp14:textId="3992D9B8">
      <w:pPr>
        <w:pStyle w:val="ListParagraph"/>
        <w:numPr>
          <w:ilvl w:val="1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2614B2" w:rsidR="0C2614B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Send out graphics to social media</w:t>
      </w:r>
    </w:p>
    <w:p xmlns:wp14="http://schemas.microsoft.com/office/word/2010/wordml" w:rsidP="5B14C393" w14:paraId="082FC0CA" wp14:textId="72FE787E">
      <w:pPr>
        <w:pStyle w:val="ListParagraph"/>
        <w:numPr>
          <w:ilvl w:val="0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14C393" w:rsidR="5B14C3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Khushi (Student Government Representative)</w:t>
      </w:r>
    </w:p>
    <w:p xmlns:wp14="http://schemas.microsoft.com/office/word/2010/wordml" w:rsidP="5B14C393" w14:paraId="717B01AC" wp14:textId="5D2B9BFB">
      <w:pPr>
        <w:pStyle w:val="ListParagraph"/>
        <w:numPr>
          <w:ilvl w:val="0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14C393" w:rsidR="5B14C3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Lauren (President)</w:t>
      </w:r>
    </w:p>
    <w:p xmlns:wp14="http://schemas.microsoft.com/office/word/2010/wordml" w:rsidP="5B14C393" w14:paraId="2C3FCC24" wp14:textId="17A15C39">
      <w:pPr>
        <w:pStyle w:val="ListParagraph"/>
        <w:numPr>
          <w:ilvl w:val="1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2614B2" w:rsidR="0C2614B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Send meeting notes out after the meeting</w:t>
      </w:r>
    </w:p>
    <w:p xmlns:wp14="http://schemas.microsoft.com/office/word/2010/wordml" w:rsidP="5B14C393" w14:paraId="5551A568" wp14:textId="546DDB90">
      <w:pPr>
        <w:pStyle w:val="ListParagraph"/>
        <w:numPr>
          <w:ilvl w:val="0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14C393" w:rsidR="5B14C3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Madison (Treasurer)</w:t>
      </w:r>
    </w:p>
    <w:p xmlns:wp14="http://schemas.microsoft.com/office/word/2010/wordml" w:rsidP="5B14C393" w14:paraId="4665B2DB" wp14:textId="43A0FD3D">
      <w:pPr>
        <w:pStyle w:val="ListParagraph"/>
        <w:numPr>
          <w:ilvl w:val="1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14C393" w:rsidR="5B14C3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 on proposal for automatic door concerns</w:t>
      </w:r>
    </w:p>
    <w:p xmlns:wp14="http://schemas.microsoft.com/office/word/2010/wordml" w:rsidP="5B14C393" w14:paraId="449C5046" wp14:textId="269CB8AC">
      <w:pPr>
        <w:pStyle w:val="ListParagraph"/>
        <w:numPr>
          <w:ilvl w:val="0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14C393" w:rsidR="5B14C3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McKenna (Secretary)</w:t>
      </w:r>
    </w:p>
    <w:p xmlns:wp14="http://schemas.microsoft.com/office/word/2010/wordml" w:rsidP="5B14C393" w14:paraId="29F98C1D" wp14:textId="684CB229">
      <w:pPr>
        <w:pStyle w:val="ListParagraph"/>
        <w:numPr>
          <w:ilvl w:val="1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14C393" w:rsidR="5B14C3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Work on proposal for automatic door concerns</w:t>
      </w:r>
    </w:p>
    <w:p xmlns:wp14="http://schemas.microsoft.com/office/word/2010/wordml" w:rsidP="0C2614B2" w14:paraId="27D54160" wp14:textId="1107C790">
      <w:pPr>
        <w:pStyle w:val="ListParagraph"/>
        <w:numPr>
          <w:ilvl w:val="1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2614B2" w:rsidR="0C2614B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If time allows for “historian” type tasks, like creating a document with the events we hosted this fall, how events were set up, how they ran, etc.</w:t>
      </w:r>
    </w:p>
    <w:p w:rsidR="0C2614B2" w:rsidP="0C2614B2" w:rsidRDefault="0C2614B2" w14:paraId="62B8BC68" w14:textId="3355253C">
      <w:pPr>
        <w:pStyle w:val="ListParagraph"/>
        <w:numPr>
          <w:ilvl w:val="2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C2614B2" w:rsidR="0C2614B2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Add that at succulent event, most people picked their succulent first before going to paint. Room organization could have been better</w:t>
      </w:r>
    </w:p>
    <w:p xmlns:wp14="http://schemas.microsoft.com/office/word/2010/wordml" w:rsidP="5B14C393" w14:paraId="3FADF61B" wp14:textId="50425EC2">
      <w:pPr>
        <w:pStyle w:val="ListParagraph"/>
        <w:numPr>
          <w:ilvl w:val="1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14C393" w:rsidR="5B14C3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Reach out to Cay about Insomnia Cookie quantities</w:t>
      </w:r>
    </w:p>
    <w:p xmlns:wp14="http://schemas.microsoft.com/office/word/2010/wordml" w:rsidP="5B14C393" w14:paraId="6E5D9276" wp14:textId="53D5C025">
      <w:pPr>
        <w:pStyle w:val="ListParagraph"/>
        <w:numPr>
          <w:ilvl w:val="2"/>
          <w:numId w:val="2"/>
        </w:numPr>
        <w:spacing w:after="16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B14C393" w:rsidR="5B14C393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Include this in abovementioned document</w:t>
      </w:r>
    </w:p>
    <w:p xmlns:wp14="http://schemas.microsoft.com/office/word/2010/wordml" w:rsidP="5B14C393" w14:paraId="2C078E63" wp14:textId="3BBDB3DF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a7013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3f720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3518fa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83346BF"/>
    <w:rsid w:val="0470BE3A"/>
    <w:rsid w:val="06F0229A"/>
    <w:rsid w:val="089FD502"/>
    <w:rsid w:val="0C2614B2"/>
    <w:rsid w:val="1772E898"/>
    <w:rsid w:val="28583A7F"/>
    <w:rsid w:val="38E5AF8F"/>
    <w:rsid w:val="39AC1B1B"/>
    <w:rsid w:val="3BC93220"/>
    <w:rsid w:val="3D9C353E"/>
    <w:rsid w:val="4ACE5FEC"/>
    <w:rsid w:val="4B58F4DC"/>
    <w:rsid w:val="4EE079FB"/>
    <w:rsid w:val="4F9B56D2"/>
    <w:rsid w:val="583346BF"/>
    <w:rsid w:val="5B14C393"/>
    <w:rsid w:val="66CCDB29"/>
    <w:rsid w:val="692C7637"/>
    <w:rsid w:val="699784D4"/>
    <w:rsid w:val="72260EFD"/>
    <w:rsid w:val="73FC3DBA"/>
    <w:rsid w:val="7DC0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346BF"/>
  <w15:chartTrackingRefBased/>
  <w15:docId w15:val="{70490B39-A274-4CC6-A625-3C26690D639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1f364fa045d4b05" /><Relationship Type="http://schemas.openxmlformats.org/officeDocument/2006/relationships/hyperlink" Target="https://www.amazon.com/CARTMAN-General-Household-Plastic-Toolbox/dp/B00RF9J8DY/ref=sr_1_1?crid=1J0S7QI19TA8I&amp;keywords=simple+tool+kit&amp;qid=1677253951&amp;sprefix=simplke+tool+kit%2Caps%2C128&amp;sr=8-1" TargetMode="External" Id="R4b8eeb42cbf54e03" /><Relationship Type="http://schemas.openxmlformats.org/officeDocument/2006/relationships/hyperlink" Target="https://www.samsclub.com/p/nabisco-classic-mix-mini-cookie-variety-pack-40-ct/prod17240127" TargetMode="External" Id="R8cf45c2591b7498d" /><Relationship Type="http://schemas.openxmlformats.org/officeDocument/2006/relationships/hyperlink" Target="https://www.multibuzz.app/" TargetMode="External" Id="Rbf826a7c526f4d4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2023-02-24T16:22:25.6034962Z</dcterms:created>
  <dcterms:modified xsi:type="dcterms:W3CDTF">2023-03-03T01:20:13.2191765Z</dcterms:modified>
  <dc:creator>Lauren Kettner</dc:creator>
  <lastModifiedBy>Lauren Kettner</lastModifiedBy>
</coreProperties>
</file>