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DA7F282" w14:paraId="0FABAC9F" wp14:textId="198F747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Frederiksen Court Community Council</w:t>
      </w:r>
      <w:r>
        <w:br/>
      </w: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Agenda for Thursday, March 9th, 2023, 6:00 pm, PDR</w:t>
      </w:r>
    </w:p>
    <w:p xmlns:wp14="http://schemas.microsoft.com/office/word/2010/wordml" w:rsidP="7DA7F282" w14:paraId="07735381" wp14:textId="7D2D311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</w:t>
      </w:r>
      <w:r>
        <w:br/>
      </w: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Points for General Meeting:</w:t>
      </w:r>
    </w:p>
    <w:p xmlns:wp14="http://schemas.microsoft.com/office/word/2010/wordml" w:rsidP="538A44CD" w14:paraId="4AF29034" wp14:textId="3CDF679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8A44CD" w:rsidR="538A44C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Turner and Morgan are joining us from Community Cash</w:t>
      </w:r>
    </w:p>
    <w:p xmlns:wp14="http://schemas.microsoft.com/office/word/2010/wordml" w:rsidP="7DA7F282" w14:paraId="722F32CC" wp14:textId="12EA57A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recap: Game Night 3-6-23 (M)</w:t>
      </w:r>
    </w:p>
    <w:p xmlns:wp14="http://schemas.microsoft.com/office/word/2010/wordml" w:rsidP="66A27FDB" w14:paraId="5147BAC7" wp14:textId="7D2D3112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A27FDB" w:rsidR="66A27FD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Committee: Emma, Hannah, Matt, Lauren, Jacob, Advait</w:t>
      </w:r>
    </w:p>
    <w:p w:rsidR="66A27FDB" w:rsidP="66A27FDB" w:rsidRDefault="66A27FDB" w14:paraId="0D1DEE22" w14:textId="22772B3C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A27FDB" w:rsidR="66A27FD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 snacks or drinks were brought to the event</w:t>
      </w:r>
    </w:p>
    <w:p w:rsidR="66A27FDB" w:rsidP="66A27FDB" w:rsidRDefault="66A27FDB" w14:paraId="0E80FF63" w14:textId="4D61AE9E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A27FDB" w:rsidR="66A27FD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Lack of advertising (no social media, no mass email)</w:t>
      </w:r>
    </w:p>
    <w:p xmlns:wp14="http://schemas.microsoft.com/office/word/2010/wordml" w:rsidP="7DA7F282" w14:paraId="00C8D7F8" wp14:textId="7D2D3112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Game Night 4-4-23 (Tu)</w:t>
      </w:r>
    </w:p>
    <w:p xmlns:wp14="http://schemas.microsoft.com/office/word/2010/wordml" w:rsidP="7DA7F282" w14:paraId="298643DB" wp14:textId="3F067042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Committee: Matt, Jacob, McKenna, Madison</w:t>
      </w:r>
    </w:p>
    <w:p xmlns:wp14="http://schemas.microsoft.com/office/word/2010/wordml" w:rsidP="2E240907" w14:paraId="02C879F7" wp14:textId="027672CA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240907" w:rsidR="2E240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attendance stats from past events</w:t>
      </w:r>
    </w:p>
    <w:p xmlns:wp14="http://schemas.microsoft.com/office/word/2010/wordml" w:rsidP="2202BABC" w14:paraId="32727353" wp14:textId="4CB85900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02BABC" w:rsidR="2202BAB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game suggestion sheet</w:t>
      </w:r>
    </w:p>
    <w:p w:rsidR="2202BABC" w:rsidP="44D89DE4" w:rsidRDefault="2202BABC" w14:paraId="173B5841" w14:textId="63A15828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D89DE4" w:rsidR="44D89DE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Purchase chess set, Pandemic, and Sushi Go Party from </w:t>
      </w:r>
      <w:r w:rsidRPr="44D89DE4" w:rsidR="44D89DE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Mayhem</w:t>
      </w:r>
    </w:p>
    <w:p xmlns:wp14="http://schemas.microsoft.com/office/word/2010/wordml" w:rsidP="7DA7F282" w14:paraId="4225293A" wp14:textId="7D2D3112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Trivia Night 3-24-23 (F)</w:t>
      </w:r>
    </w:p>
    <w:p xmlns:wp14="http://schemas.microsoft.com/office/word/2010/wordml" w:rsidP="7DA7F282" w14:paraId="5C83FB60" wp14:textId="7D2D3112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8-10 pm</w:t>
      </w:r>
    </w:p>
    <w:p xmlns:wp14="http://schemas.microsoft.com/office/word/2010/wordml" w:rsidP="7DA7F282" w14:paraId="62C5FDDA" wp14:textId="20ED6E52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 running event: Thomas, Madison, Advait</w:t>
      </w:r>
    </w:p>
    <w:p xmlns:wp14="http://schemas.microsoft.com/office/word/2010/wordml" w:rsidP="7DA7F282" w14:paraId="56334CFD" wp14:textId="7D2D3112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Format: </w:t>
      </w:r>
    </w:p>
    <w:p xmlns:wp14="http://schemas.microsoft.com/office/word/2010/wordml" w:rsidP="7DA7F282" w14:paraId="604D1C63" wp14:textId="7D2D3112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937908d4a4e4470">
        <w:r w:rsidRPr="5619FF5F" w:rsidR="5619FF5F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https://www.multibuzz.app/</w:t>
        </w:r>
      </w:hyperlink>
    </w:p>
    <w:p xmlns:wp14="http://schemas.microsoft.com/office/word/2010/wordml" w:rsidP="24CE932A" w14:paraId="6FFBCF16" wp14:textId="3B09FA74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Categories / Prizes</w:t>
      </w:r>
    </w:p>
    <w:p xmlns:wp14="http://schemas.microsoft.com/office/word/2010/wordml" w:rsidP="24CE932A" w14:paraId="6E1BA9EA" wp14:textId="7D2D3112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Music – McKenna </w:t>
      </w:r>
    </w:p>
    <w:p w:rsidR="24CE932A" w:rsidP="24CE932A" w:rsidRDefault="24CE932A" w14:paraId="61318A89" w14:textId="29385878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st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Waterproof Bluetooth Speaker- </w:t>
      </w:r>
      <w:hyperlink w:anchor="lnk=sametab" r:id="Rb51b6c8be9ad409c">
        <w:r w:rsidRPr="24CE932A" w:rsidR="24CE932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https://www.target.com/p/altec-lansing-hydramini-waterproof-bluetooth-speaker/-/A-83751663?preselect=82068378#lnk=sametab</w:t>
        </w:r>
      </w:hyperlink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24CE932A" w:rsidP="24CE932A" w:rsidRDefault="24CE932A" w14:paraId="53B7C1B4" w14:textId="2BEBA911">
      <w:pPr>
        <w:pStyle w:val="ListParagraph"/>
        <w:numPr>
          <w:ilvl w:val="3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2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  <w:vertAlign w:val="superscript"/>
        </w:rPr>
        <w:t>nd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 xml:space="preserve">, Spotify Gift Card (x2)- </w:t>
      </w:r>
      <w:hyperlink r:id="R662f12f9cc1344fa">
        <w:r w:rsidRPr="24CE932A" w:rsidR="24CE932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0"/>
            <w:szCs w:val="20"/>
          </w:rPr>
          <w:t>https://www.target.com/p/spotify-10-email-delivery/-/A-52908625?ref=tgt_adv_XS000000&amp;AFID=google_pla_df&amp;fndsrc=tmnv&amp;DFA=71700000105975770&amp;CPNG=PLA_DVM%2Ba064R000011duprQAA-Blackhawk_AlwaysOn_GoogleSearch_Q1_2023-866321&amp;adgroup=PLA_Blackhawk&amp;LID=700000001393753pgs&amp;network=g&amp;device=c&amp;location=9017770&amp;gclid=CjwKCAiAr4GgBhBFEiwAgwORrZpyp0Y0VEKDVZymNnMIwrGqIzXVRNxnrDpVNNA3C-q0s7iyETtlxBoChNEQAvD_BwE&amp;gclsrc=aw.ds</w:t>
        </w:r>
      </w:hyperlink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 xml:space="preserve"> </w:t>
      </w:r>
    </w:p>
    <w:p w:rsidR="24CE932A" w:rsidP="24CE932A" w:rsidRDefault="24CE932A" w14:paraId="0850EBC3" w14:textId="6DA234D5">
      <w:pPr>
        <w:pStyle w:val="ListParagraph"/>
        <w:numPr>
          <w:ilvl w:val="3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3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  <w:vertAlign w:val="superscript"/>
        </w:rPr>
        <w:t>rd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 xml:space="preserve">, Apple Music- </w:t>
      </w:r>
      <w:hyperlink r:id="R782af605a7d145a6">
        <w:r w:rsidRPr="24CE932A" w:rsidR="24CE932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0"/>
            <w:szCs w:val="20"/>
          </w:rPr>
          <w:t>https://www.target.com/p/100-apple-gift-card-email-delivery/-/A-80893567?preselect=80893565</w:t>
        </w:r>
      </w:hyperlink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xmlns:wp14="http://schemas.microsoft.com/office/word/2010/wordml" w:rsidP="24CE932A" w14:paraId="3C32AA35" wp14:textId="7D2D3112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Sports – Thomas/McKen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</w:p>
    <w:p w:rsidR="12381EA5" w:rsidP="24CE932A" w:rsidRDefault="12381EA5" w14:paraId="0992B9F1" w14:textId="095FC66C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st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hyperlink r:id="Rb2c9dd43e8354d20">
        <w:r w:rsidRPr="24CE932A" w:rsidR="24CE932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https://www.walmart.com/ip/EastPoint-Sports-Light-Up-Bean-Bag-Toss-Plastic-Cornhole-Set/739960008?athbdg=L1200</w:t>
        </w:r>
      </w:hyperlink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12381EA5" w:rsidP="24CE932A" w:rsidRDefault="12381EA5" w14:paraId="35F2CD1E" w14:textId="0A8C46CE">
      <w:pPr>
        <w:pStyle w:val="ListParagraph"/>
        <w:numPr>
          <w:ilvl w:val="3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0"/>
          <w:szCs w:val="20"/>
        </w:rPr>
      </w:pPr>
      <w:r w:rsidRPr="363C2EDC" w:rsidR="363C2ED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>2</w:t>
      </w:r>
      <w:r w:rsidRPr="363C2EDC" w:rsidR="363C2ED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vertAlign w:val="superscript"/>
          <w:lang w:val="en-US"/>
        </w:rPr>
        <w:t>nd</w:t>
      </w:r>
      <w:r w:rsidRPr="363C2EDC" w:rsidR="363C2ED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 xml:space="preserve">, Axe-Throwing Gift Cards, </w:t>
      </w:r>
      <w:hyperlink r:id="R318172c2faf4410b">
        <w:r w:rsidRPr="363C2EDC" w:rsidR="363C2EDC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noProof w:val="0"/>
            <w:sz w:val="20"/>
            <w:szCs w:val="20"/>
            <w:lang w:val="en-US"/>
          </w:rPr>
          <w:t>https://squareup.com/gift/01GS5TZERZ9C1/order</w:t>
        </w:r>
      </w:hyperlink>
    </w:p>
    <w:p w:rsidR="12381EA5" w:rsidP="24CE932A" w:rsidRDefault="12381EA5" w14:paraId="61133A20" w14:textId="134D4B09">
      <w:pPr>
        <w:pStyle w:val="ListParagraph"/>
        <w:numPr>
          <w:ilvl w:val="3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</w:pP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>3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vertAlign w:val="superscript"/>
          <w:lang w:val="en-US"/>
        </w:rPr>
        <w:t>rd</w:t>
      </w:r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 xml:space="preserve">, Hammock and straps, </w:t>
      </w:r>
      <w:hyperlink r:id="R8c7f4bbb9f814eea">
        <w:r w:rsidRPr="24CE932A" w:rsidR="24CE932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noProof w:val="0"/>
            <w:sz w:val="20"/>
            <w:szCs w:val="20"/>
            <w:lang w:val="en-US"/>
          </w:rPr>
          <w:t>https://www.walmart.com/ip/Bliss-Hammocks-Polyester-Hammock-Suspension-System-in-Black-Each-Strap-Holds-300-lbs/147892022?wmlspartner=wlpa&amp;selectedSellerId=0&amp;adid=22222222227000000000&amp;wl0=&amp;wl1=g&amp;wl2=c&amp;wl3=42423897272&amp;wl4=pla-51320962143&amp;wl5=1015640&amp;wl6=&amp;wl7=&amp;wl8=&amp;wl9=pla&amp;wl10=8175035&amp;wl11=online&amp;wl12=147892022&amp;veh=sem&amp;gclid=Cj0KCQiAgaGgBhC8ARIsAAAyLfH9vhu8TYmvfZhvuWla4OqL_vYZyt-qpVzGtBofsMO85eR4ML1T9d8aAn1GEALw_wcB</w:t>
        </w:r>
      </w:hyperlink>
      <w:r w:rsidRPr="24CE932A" w:rsidR="24CE93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4CE932A" w14:paraId="3BF4B4BD" wp14:textId="15898A8B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Geography – Jacob</w:t>
      </w:r>
    </w:p>
    <w:p w:rsidR="68D64E29" w:rsidP="68D64E29" w:rsidRDefault="68D64E29" w14:paraId="0F5D6222" w14:textId="46E9F149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</w:pP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>1</w:t>
      </w: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vertAlign w:val="superscript"/>
          <w:lang w:val="en-US"/>
        </w:rPr>
        <w:t>st</w:t>
      </w: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 xml:space="preserve">, Scratch off Map, </w:t>
      </w:r>
      <w:hyperlink r:id="R1204f18576c34889">
        <w:r w:rsidRPr="68D64E29" w:rsidR="68D64E29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noProof w:val="0"/>
            <w:sz w:val="20"/>
            <w:szCs w:val="20"/>
            <w:lang w:val="en-US"/>
          </w:rPr>
          <w:t>https://www.amazon.com/TRAVELIZATION-Scratch-Premium-Quality-Original/dp/B01N1WBOF1/ref=sr_1_1_sspa?crid=B0A7XCOQSYQJ&amp;keywords=state+scratch+off+map+world&amp;qid=1678409005&amp;sprefix=state+scratch+off+map+world%2Caps%2C112&amp;sr=8-1-spons&amp;psc=1&amp;spLa=ZW5jcnlwdGVkUXVhbGlmaWVyPUEyNk1SWFBSMERPNU5SJmVuY3J5cHRlZElkPUEwMTQ2NjIwMVlMWjYyN044TTkyRCZlbmNyeXB0ZWRBZElkPUEwMDIxODMzWFI0STJYVUNEQTQ0JndpZGdldE5hbWU9c3BfYXRmJmFjdGlvbj1jbGlja1JlZGlyZWN0JmRvTm90TG9nQ2xpY2s9dHJ1ZQ==</w:t>
        </w:r>
      </w:hyperlink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 xml:space="preserve"> </w:t>
      </w:r>
    </w:p>
    <w:p w:rsidR="363C2EDC" w:rsidP="363C2EDC" w:rsidRDefault="363C2EDC" w14:paraId="4F4CA3BD" w14:textId="7E8B656B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</w:pP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 xml:space="preserve">2nd, Globe, </w:t>
      </w:r>
      <w:hyperlink w:anchor="lnk=sametab" r:id="R06c3d2e317794bfe">
        <w:r w:rsidRPr="68D64E29" w:rsidR="68D64E29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noProof w:val="0"/>
            <w:sz w:val="20"/>
            <w:szCs w:val="20"/>
            <w:lang w:val="en-US"/>
          </w:rPr>
          <w:t>https://www.target.com/p/desktop-globe-w-gold-base-threshold-8482/-/A-15023389#lnk=sametab</w:t>
        </w:r>
      </w:hyperlink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4CE932A" w14:paraId="4CB182EB" wp14:textId="01421C3E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</w:pPr>
      <w:r w:rsidRPr="363C2EDC" w:rsidR="363C2ED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>3</w:t>
      </w:r>
      <w:r w:rsidRPr="363C2EDC" w:rsidR="363C2ED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vertAlign w:val="superscript"/>
          <w:lang w:val="en-US"/>
        </w:rPr>
        <w:t>rd</w:t>
      </w:r>
      <w:r w:rsidRPr="363C2EDC" w:rsidR="363C2ED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0"/>
          <w:szCs w:val="20"/>
          <w:lang w:val="en-US"/>
        </w:rPr>
        <w:t xml:space="preserve">, Hammock and straps, </w:t>
      </w:r>
      <w:hyperlink r:id="Rf360c97c8abb4c73">
        <w:r w:rsidRPr="363C2EDC" w:rsidR="363C2EDC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noProof w:val="0"/>
            <w:sz w:val="20"/>
            <w:szCs w:val="20"/>
            <w:lang w:val="en-US"/>
          </w:rPr>
          <w:t>https://www.walmart.com/ip/Bliss-Hammocks-Polyester-Hammock-Suspension-System-in-Black-Each-Strap-Holds-300-lbs/147892022?wmlspartner=wlpa&amp;selectedSellerId=0&amp;adid=22222222227000000000&amp;wl0=&amp;wl1=g&amp;wl2=c&amp;wl3=42423897272&amp;wl4=pla-51320962143&amp;wl5=1015640&amp;wl6=&amp;wl7=&amp;wl8=&amp;wl9=pla&amp;wl10=8175035&amp;wl11=online&amp;wl12=147892022&amp;veh=sem&amp;gclid=Cj0KCQiAgaGgBhC8ARIsAAAyLfH9vhu8TYmvfZhvuWla4OqL_vYZyt-qpVzGtBofsMO85eR4ML1T9d8aAn1GEALw_wcB</w:t>
        </w:r>
      </w:hyperlink>
    </w:p>
    <w:p xmlns:wp14="http://schemas.microsoft.com/office/word/2010/wordml" w:rsidP="12381EA5" w14:paraId="138F9472" wp14:textId="29A8C0CE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381EA5" w:rsidR="12381EA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 Wars – Thomas</w:t>
      </w:r>
    </w:p>
    <w:p xmlns:wp14="http://schemas.microsoft.com/office/word/2010/wordml" w:rsidP="12381EA5" w14:paraId="47F97B71" wp14:textId="26FB14E4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381EA5" w:rsidR="12381EA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1st, </w:t>
      </w:r>
      <w:hyperlink r:id="R286b5e3397ca47af">
        <w:r w:rsidRPr="12381EA5" w:rsidR="12381EA5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https://www.amazon.com/LEGO-OBI-Wan-Kenobis-Starfighter-Building/dp/B09TC1BMBW/ref=sr_1_1_sspa?crid=1MMFO5MFB23HA&amp;keywords=obi+wan+kenobi&amp;qid=1677803516&amp;s=toys-and-games&amp;sprefix=obi%2Ctoys-and-games%2C122&amp;sr=1-1-spons&amp;psc=1&amp;spLa=ZW5jcnlwdGVkUXVhbGlmaWVyPUEzNUMzQ0M4SDhIOUJHJmVuY3J5cHRlZElkPUEwMDcyNDgzMlAzSTU1TDVHTkU1SSZlbmNyeXB0ZWRBZElkPUEwNDA0MjYwMVdCVk43UzNRUlY0RiZ3aWRnZXROYW1lPXNwX2F0ZiZhY3Rpb249Y2xpY2tSZWRpcmVjdCZkb05vdExvZ0NsaWNrPXRydWU=</w:t>
        </w:r>
      </w:hyperlink>
      <w:r w:rsidRPr="12381EA5" w:rsidR="12381EA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12381EA5" w14:paraId="53C06EC6" wp14:textId="26B03D6E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0"/>
          <w:szCs w:val="20"/>
          <w:lang w:val="en-US"/>
        </w:rPr>
      </w:pPr>
      <w:r w:rsidRPr="12381EA5" w:rsidR="12381EA5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 xml:space="preserve">2nd, </w:t>
      </w:r>
      <w:hyperlink r:id="Re1dc6dec6dda4ed2">
        <w:r w:rsidRPr="12381EA5" w:rsidR="12381EA5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0"/>
            <w:szCs w:val="20"/>
          </w:rPr>
          <w:t>https://www.amazon.com/LEGO-Star-Wars-Mandalorian-Featuring/dp/B08HW25WBK/ref=sr_1_6?crid=2FW95JX5HLNYM&amp;keywords=lego+star+wars&amp;qid=1677803398&amp;s=toys-and-games&amp;sprefix=lego+star+wars+%2Ctoys-and-games%2C132&amp;sr=1-6</w:t>
        </w:r>
      </w:hyperlink>
      <w:r w:rsidRPr="12381EA5" w:rsidR="12381EA5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 xml:space="preserve"> </w:t>
      </w:r>
    </w:p>
    <w:p xmlns:wp14="http://schemas.microsoft.com/office/word/2010/wordml" w:rsidP="12381EA5" w14:paraId="2582E228" wp14:textId="15806726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0"/>
          <w:szCs w:val="20"/>
          <w:lang w:val="en-US"/>
        </w:rPr>
      </w:pPr>
      <w:r w:rsidRPr="12381EA5" w:rsidR="12381EA5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 xml:space="preserve">3rd, </w:t>
      </w:r>
      <w:hyperlink r:id="R0c851bd05fc64a51">
        <w:r w:rsidRPr="12381EA5" w:rsidR="12381EA5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0"/>
            <w:szCs w:val="20"/>
          </w:rPr>
          <w:t>https://www.amazon.com/LEGO-Troopers-Buildable-Vehicle-Characters/dp/B0BBY56VZ7/ref=sr_1_6?crid=2FW95JX5HLNYM&amp;keywords=lego+star+wars&amp;qid=1677803303&amp;s=toys-and-games&amp;sprefix=lego+star+wars+%2Ctoys-and-games%2C132&amp;sr=1-6</w:t>
        </w:r>
      </w:hyperlink>
      <w:r w:rsidRPr="12381EA5" w:rsidR="12381EA5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 xml:space="preserve"> </w:t>
      </w:r>
    </w:p>
    <w:p xmlns:wp14="http://schemas.microsoft.com/office/word/2010/wordml" w:rsidP="68D64E29" w14:paraId="34BD6349" wp14:textId="2ADBD84B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Marvel/DC - Madison </w:t>
      </w:r>
    </w:p>
    <w:p w:rsidR="68D64E29" w:rsidP="68D64E29" w:rsidRDefault="68D64E29" w14:paraId="1BF100E3" w14:textId="4EFED5F8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Funko Pop worth $30</w:t>
      </w:r>
    </w:p>
    <w:p w:rsidR="68D64E29" w:rsidP="68D64E29" w:rsidRDefault="68D64E29" w14:paraId="7A048DAA" w14:textId="40B3B268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68D64E29" w:rsidR="68D64E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Mayhem Gift card</w:t>
      </w:r>
    </w:p>
    <w:p w:rsidR="68D64E29" w:rsidP="0DD905D6" w:rsidRDefault="68D64E29" w14:paraId="17BD9D53" w14:textId="736EA96C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905D6" w:rsidR="0DD905D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DD905D6" w:rsidR="0DD905D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0DD905D6" w:rsidR="0DD905D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BAM!</w:t>
      </w:r>
    </w:p>
    <w:p w:rsidR="0DD905D6" w:rsidP="0DD905D6" w:rsidRDefault="0DD905D6" w14:paraId="76B6DB28" w14:textId="7818376A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905D6" w:rsidR="0DD905D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Chips, something sweet</w:t>
      </w:r>
    </w:p>
    <w:p w:rsidR="5263C022" w:rsidP="5263C022" w:rsidRDefault="5263C022" w14:paraId="47EB8C70" w14:textId="0E264F0B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63C022" w:rsidR="5263C02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Basketball Tournament</w:t>
      </w:r>
    </w:p>
    <w:p w:rsidR="5263C022" w:rsidP="24CE932A" w:rsidRDefault="5263C022" w14:paraId="5E8E45E4" w14:textId="66E43043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CE932A" w:rsidR="24CE932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April: M 24 – F 28</w:t>
      </w:r>
    </w:p>
    <w:p w:rsidR="24CE932A" w:rsidP="2202BABC" w:rsidRDefault="24CE932A" w14:paraId="45B4E56A" w14:textId="2E856C9C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02BABC" w:rsidR="2202BAB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Google form has been made in the drive to collected teams</w:t>
      </w:r>
    </w:p>
    <w:p w:rsidR="2202BABC" w:rsidP="4A593CDC" w:rsidRDefault="2202BABC" w14:paraId="3D484930" w14:textId="0DC65D77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593CDC" w:rsidR="4A593C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had 54 people interested in the volleyball tournament last year, similar attendance for basketball?</w:t>
      </w:r>
    </w:p>
    <w:p w:rsidR="4A593CDC" w:rsidP="4A593CDC" w:rsidRDefault="4A593CDC" w14:paraId="78DF8F63" w14:textId="23B90C5D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593CDC" w:rsidR="4A593C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Interest form due April 5</w:t>
      </w:r>
      <w:r w:rsidRPr="4A593CDC" w:rsidR="4A593C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A593CDC" w:rsidR="4A593C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A593CDC" w:rsidP="4A593CDC" w:rsidRDefault="4A593CDC" w14:paraId="33022B03" w14:textId="60A8F19F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593CDC" w:rsidR="4A593C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Poster board for bracket </w:t>
      </w:r>
      <w:r w:rsidRPr="4A593CDC" w:rsidR="4A593CD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</w:p>
    <w:p xmlns:wp14="http://schemas.microsoft.com/office/word/2010/wordml" w:rsidP="266D2113" w14:paraId="26340CDC" wp14:textId="7D2D3112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6D2113" w:rsidR="266D211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Improvement</w:t>
      </w:r>
    </w:p>
    <w:p w:rsidR="266D2113" w:rsidP="266D2113" w:rsidRDefault="266D2113" w14:paraId="18E6948F" w14:textId="6A301BB8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6D2113" w:rsidR="266D211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Hammocking pole update: $470 per pole for fabrication, awaiting installation update</w:t>
      </w:r>
    </w:p>
    <w:p xmlns:wp14="http://schemas.microsoft.com/office/word/2010/wordml" w:rsidP="7DA7F282" w14:paraId="5B25E757" wp14:textId="7D2D3112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63C022" w:rsidR="5263C02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Elections</w:t>
      </w:r>
    </w:p>
    <w:p w:rsidR="350D6397" w:rsidP="350D6397" w:rsidRDefault="350D6397" w14:paraId="78EB2832" w14:textId="5F2B01FC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0D6397" w:rsidR="350D639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 a decision on what positions we will put on the ballot</w:t>
      </w:r>
    </w:p>
    <w:p w:rsidR="350D6397" w:rsidP="350D6397" w:rsidRDefault="350D6397" w14:paraId="5B5E80CC" w14:textId="35BC3B49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0D6397" w:rsidR="350D639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 a decision if we will raise the maximum fee on residents</w:t>
      </w:r>
    </w:p>
    <w:p xmlns:wp14="http://schemas.microsoft.com/office/word/2010/wordml" w:rsidP="350D6397" w14:paraId="51BE5779" wp14:textId="7D2D3112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63C022" w:rsidR="5263C02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Purchases:</w:t>
      </w:r>
    </w:p>
    <w:p w:rsidR="350D6397" w:rsidP="350D6397" w:rsidRDefault="350D6397" w14:paraId="046BFC96" w14:textId="48E04F57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DA7F282" w14:paraId="489A5CF3" wp14:textId="7D2D311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7DA7F282" w14:paraId="5D11BD93" wp14:textId="7D2D311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--</w:t>
      </w:r>
    </w:p>
    <w:p xmlns:wp14="http://schemas.microsoft.com/office/word/2010/wordml" w:rsidP="7DA7F282" w14:paraId="4B2F5AA5" wp14:textId="7D2D311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Points for Individuals:</w:t>
      </w:r>
    </w:p>
    <w:p xmlns:wp14="http://schemas.microsoft.com/office/word/2010/wordml" w:rsidP="7DA7F282" w14:paraId="32C6D982" wp14:textId="7D2D3112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 (Resident Assistant Liaison)</w:t>
      </w:r>
    </w:p>
    <w:p xmlns:wp14="http://schemas.microsoft.com/office/word/2010/wordml" w:rsidP="7DA7F282" w14:paraId="573B6EC4" wp14:textId="7D2D3112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Cluster Representatives (All)</w:t>
      </w:r>
    </w:p>
    <w:p xmlns:wp14="http://schemas.microsoft.com/office/word/2010/wordml" w:rsidP="7DA7F282" w14:paraId="4E4F0EBF" wp14:textId="7D2D3112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March 20</w:t>
      </w: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send out Trivia Night Poster</w:t>
      </w:r>
    </w:p>
    <w:p xmlns:wp14="http://schemas.microsoft.com/office/word/2010/wordml" w:rsidP="7DA7F282" w14:paraId="05A772B4" wp14:textId="7D2D3112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March 28</w:t>
      </w: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send out April Game Night Poster</w:t>
      </w:r>
    </w:p>
    <w:p xmlns:wp14="http://schemas.microsoft.com/office/word/2010/wordml" w:rsidP="7DA7F282" w14:paraId="62C873AC" wp14:textId="7D2D3112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Emma (Webmaster)</w:t>
      </w:r>
    </w:p>
    <w:p xmlns:wp14="http://schemas.microsoft.com/office/word/2010/wordml" w:rsidP="5263C022" w14:paraId="11279FDC" wp14:textId="3BA6A6FE">
      <w:pPr>
        <w:pStyle w:val="ListParagraph"/>
        <w:numPr>
          <w:ilvl w:val="1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63C022" w:rsidR="5263C02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Basketball poster</w:t>
      </w:r>
    </w:p>
    <w:p xmlns:wp14="http://schemas.microsoft.com/office/word/2010/wordml" w:rsidP="7DA7F282" w14:paraId="725E497E" wp14:textId="7D2D3112">
      <w:pPr>
        <w:pStyle w:val="ListParagraph"/>
        <w:numPr>
          <w:ilvl w:val="1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Send out graphics to social media</w:t>
      </w:r>
    </w:p>
    <w:p xmlns:wp14="http://schemas.microsoft.com/office/word/2010/wordml" w:rsidP="7DA7F282" w14:paraId="79D1C90F" wp14:textId="7D2D3112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Khushi (Student Government Representative)</w:t>
      </w:r>
    </w:p>
    <w:p xmlns:wp14="http://schemas.microsoft.com/office/word/2010/wordml" w:rsidP="7DA7F282" w14:paraId="67DDF1D1" wp14:textId="7D2D3112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Lauren (President)</w:t>
      </w:r>
    </w:p>
    <w:p xmlns:wp14="http://schemas.microsoft.com/office/word/2010/wordml" w:rsidP="7DA7F282" w14:paraId="6522EB24" wp14:textId="7D2D3112">
      <w:pPr>
        <w:pStyle w:val="ListParagraph"/>
        <w:numPr>
          <w:ilvl w:val="1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Send meeting notes out after the meeting</w:t>
      </w:r>
    </w:p>
    <w:p xmlns:wp14="http://schemas.microsoft.com/office/word/2010/wordml" w:rsidP="7DA7F282" w14:paraId="5E76AA94" wp14:textId="7D2D3112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Madison (Treasurer)</w:t>
      </w:r>
    </w:p>
    <w:p xmlns:wp14="http://schemas.microsoft.com/office/word/2010/wordml" w:rsidP="7DA7F282" w14:paraId="3EA2DEE6" wp14:textId="7D2D3112">
      <w:pPr>
        <w:pStyle w:val="ListParagraph"/>
        <w:numPr>
          <w:ilvl w:val="1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on proposal for automatic door concerns</w:t>
      </w:r>
    </w:p>
    <w:p xmlns:wp14="http://schemas.microsoft.com/office/word/2010/wordml" w:rsidP="7DA7F282" w14:paraId="398DBA36" wp14:textId="7D2D3112">
      <w:pPr>
        <w:pStyle w:val="ListParagraph"/>
        <w:numPr>
          <w:ilvl w:val="0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McKenna (Secretary)</w:t>
      </w:r>
    </w:p>
    <w:p xmlns:wp14="http://schemas.microsoft.com/office/word/2010/wordml" w:rsidP="7DA7F282" w14:paraId="7C1D51B1" wp14:textId="7D2D3112">
      <w:pPr>
        <w:pStyle w:val="ListParagraph"/>
        <w:numPr>
          <w:ilvl w:val="1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on proposal for automatic door concerns</w:t>
      </w:r>
    </w:p>
    <w:p xmlns:wp14="http://schemas.microsoft.com/office/word/2010/wordml" w:rsidP="7DA7F282" w14:paraId="71DF5729" wp14:textId="7D2D3112">
      <w:pPr>
        <w:pStyle w:val="ListParagraph"/>
        <w:numPr>
          <w:ilvl w:val="1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time allows for “historian” type tasks, like creating a document with the events we hosted this fall, how events were set up, how they ran, etc.</w:t>
      </w:r>
    </w:p>
    <w:p xmlns:wp14="http://schemas.microsoft.com/office/word/2010/wordml" w:rsidP="7DA7F282" w14:paraId="157FBC0C" wp14:textId="7D2D3112">
      <w:pPr>
        <w:pStyle w:val="ListParagraph"/>
        <w:numPr>
          <w:ilvl w:val="2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 that at succulent event, most people picked their succulent first before going to paint. Room organization could have been better</w:t>
      </w:r>
    </w:p>
    <w:p xmlns:wp14="http://schemas.microsoft.com/office/word/2010/wordml" w:rsidP="7DA7F282" w14:paraId="0A2FD13A" wp14:textId="7D2D3112">
      <w:pPr>
        <w:pStyle w:val="ListParagraph"/>
        <w:numPr>
          <w:ilvl w:val="1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Reach out to Cay about Insomnia Cookie quantities</w:t>
      </w:r>
    </w:p>
    <w:p xmlns:wp14="http://schemas.microsoft.com/office/word/2010/wordml" w:rsidP="7DA7F282" w14:paraId="60F223EA" wp14:textId="7D2D3112">
      <w:pPr>
        <w:pStyle w:val="ListParagraph"/>
        <w:numPr>
          <w:ilvl w:val="2"/>
          <w:numId w:val="3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A7F282" w:rsidR="7DA7F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 this in abovementioned document</w:t>
      </w:r>
    </w:p>
    <w:p xmlns:wp14="http://schemas.microsoft.com/office/word/2010/wordml" w:rsidP="7DA7F282" w14:paraId="2C078E63" wp14:textId="7D2D311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4160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635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66e4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A17E06"/>
    <w:rsid w:val="0DD905D6"/>
    <w:rsid w:val="0F98B140"/>
    <w:rsid w:val="12381EA5"/>
    <w:rsid w:val="2202BABC"/>
    <w:rsid w:val="24CE932A"/>
    <w:rsid w:val="266D2113"/>
    <w:rsid w:val="2E240907"/>
    <w:rsid w:val="350D6397"/>
    <w:rsid w:val="363C2EDC"/>
    <w:rsid w:val="44D89DE4"/>
    <w:rsid w:val="4A593CDC"/>
    <w:rsid w:val="4EA17E06"/>
    <w:rsid w:val="5263C022"/>
    <w:rsid w:val="538A44CD"/>
    <w:rsid w:val="5619FF5F"/>
    <w:rsid w:val="58CAAF79"/>
    <w:rsid w:val="66A27FDB"/>
    <w:rsid w:val="68D64E29"/>
    <w:rsid w:val="7DA7F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7E06"/>
  <w15:chartTrackingRefBased/>
  <w15:docId w15:val="{1539F733-C2D2-4FE0-A042-115946F30A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03f85df7704cac" /><Relationship Type="http://schemas.openxmlformats.org/officeDocument/2006/relationships/hyperlink" Target="https://www.amazon.com/LEGO-OBI-Wan-Kenobis-Starfighter-Building/dp/B09TC1BMBW/ref=sr_1_1_sspa?crid=1MMFO5MFB23HA&amp;keywords=obi+wan+kenobi&amp;qid=1677803516&amp;s=toys-and-games&amp;sprefix=obi%2Ctoys-and-games%2C122&amp;sr=1-1-spons&amp;psc=1&amp;spLa=ZW5jcnlwdGVkUXVhbGlmaWVyPUEzNUMzQ0M4SDhIOUJHJmVuY3J5cHRlZElkPUEwMDcyNDgzMlAzSTU1TDVHTkU1SSZlbmNyeXB0ZWRBZElkPUEwNDA0MjYwMVdCVk43UzNRUlY0RiZ3aWRnZXROYW1lPXNwX2F0ZiZhY3Rpb249Y2xpY2tSZWRpcmVjdCZkb05vdExvZ0NsaWNrPXRydWU=" TargetMode="External" Id="R286b5e3397ca47af" /><Relationship Type="http://schemas.openxmlformats.org/officeDocument/2006/relationships/hyperlink" Target="https://www.amazon.com/LEGO-Star-Wars-Mandalorian-Featuring/dp/B08HW25WBK/ref=sr_1_6?crid=2FW95JX5HLNYM&amp;keywords=lego+star+wars&amp;qid=1677803398&amp;s=toys-and-games&amp;sprefix=lego+star+wars+%2Ctoys-and-games%2C132&amp;sr=1-6" TargetMode="External" Id="Re1dc6dec6dda4ed2" /><Relationship Type="http://schemas.openxmlformats.org/officeDocument/2006/relationships/hyperlink" Target="https://www.amazon.com/LEGO-Troopers-Buildable-Vehicle-Characters/dp/B0BBY56VZ7/ref=sr_1_6?crid=2FW95JX5HLNYM&amp;keywords=lego+star+wars&amp;qid=1677803303&amp;s=toys-and-games&amp;sprefix=lego+star+wars+%2Ctoys-and-games%2C132&amp;sr=1-6" TargetMode="External" Id="R0c851bd05fc64a51" /><Relationship Type="http://schemas.openxmlformats.org/officeDocument/2006/relationships/hyperlink" Target="https://www.target.com/p/altec-lansing-hydramini-waterproof-bluetooth-speaker/-/A-83751663?preselect=82068378" TargetMode="External" Id="Rb51b6c8be9ad409c" /><Relationship Type="http://schemas.openxmlformats.org/officeDocument/2006/relationships/hyperlink" Target="https://www.target.com/p/spotify-10-email-delivery/-/A-52908625?ref=tgt_adv_XS000000&amp;AFID=google_pla_df&amp;fndsrc=tmnv&amp;DFA=71700000105975770&amp;CPNG=PLA_DVM%2Ba064R000011duprQAA-Blackhawk_AlwaysOn_GoogleSearch_Q1_2023-866321&amp;adgroup=PLA_Blackhawk&amp;LID=700000001393753pgs&amp;network=g&amp;device=c&amp;location=9017770&amp;gclid=CjwKCAiAr4GgBhBFEiwAgwORrZpyp0Y0VEKDVZymNnMIwrGqIzXVRNxnrDpVNNA3C-q0s7iyETtlxBoChNEQAvD_BwE&amp;gclsrc=aw.ds" TargetMode="External" Id="R662f12f9cc1344fa" /><Relationship Type="http://schemas.openxmlformats.org/officeDocument/2006/relationships/hyperlink" Target="https://www.target.com/p/100-apple-gift-card-email-delivery/-/A-80893567?preselect=80893565" TargetMode="External" Id="R782af605a7d145a6" /><Relationship Type="http://schemas.openxmlformats.org/officeDocument/2006/relationships/hyperlink" Target="https://www.walmart.com/ip/EastPoint-Sports-Light-Up-Bean-Bag-Toss-Plastic-Cornhole-Set/739960008?athbdg=L1200" TargetMode="External" Id="Rb2c9dd43e8354d20" /><Relationship Type="http://schemas.openxmlformats.org/officeDocument/2006/relationships/hyperlink" Target="https://www.walmart.com/ip/Bliss-Hammocks-Polyester-Hammock-Suspension-System-in-Black-Each-Strap-Holds-300-lbs/147892022?wmlspartner=wlpa&amp;selectedSellerId=0&amp;adid=22222222227000000000&amp;wl0=&amp;wl1=g&amp;wl2=c&amp;wl3=42423897272&amp;wl4=pla-51320962143&amp;wl5=1015640&amp;wl6=&amp;wl7=&amp;wl8=&amp;wl9=pla&amp;wl10=8175035&amp;wl11=online&amp;wl12=147892022&amp;veh=sem&amp;gclid=Cj0KCQiAgaGgBhC8ARIsAAAyLfH9vhu8TYmvfZhvuWla4OqL_vYZyt-qpVzGtBofsMO85eR4ML1T9d8aAn1GEALw_wcB" TargetMode="External" Id="R8c7f4bbb9f814eea" /><Relationship Type="http://schemas.openxmlformats.org/officeDocument/2006/relationships/hyperlink" Target="https://www.multibuzz.app/" TargetMode="External" Id="Rb937908d4a4e4470" /><Relationship Type="http://schemas.openxmlformats.org/officeDocument/2006/relationships/hyperlink" Target="https://squareup.com/gift/01GS5TZERZ9C1/order" TargetMode="External" Id="R318172c2faf4410b" /><Relationship Type="http://schemas.openxmlformats.org/officeDocument/2006/relationships/hyperlink" Target="https://www.walmart.com/ip/Bliss-Hammocks-Polyester-Hammock-Suspension-System-in-Black-Each-Strap-Holds-300-lbs/147892022?wmlspartner=wlpa&amp;selectedSellerId=0&amp;adid=22222222227000000000&amp;wl0=&amp;wl1=g&amp;wl2=c&amp;wl3=42423897272&amp;wl4=pla-51320962143&amp;wl5=1015640&amp;wl6=&amp;wl7=&amp;wl8=&amp;wl9=pla&amp;wl10=8175035&amp;wl11=online&amp;wl12=147892022&amp;veh=sem&amp;gclid=Cj0KCQiAgaGgBhC8ARIsAAAyLfH9vhu8TYmvfZhvuWla4OqL_vYZyt-qpVzGtBofsMO85eR4ML1T9d8aAn1GEALw_wcB" TargetMode="External" Id="Rf360c97c8abb4c73" /><Relationship Type="http://schemas.openxmlformats.org/officeDocument/2006/relationships/hyperlink" Target="https://www.amazon.com/TRAVELIZATION-Scratch-Premium-Quality-Original/dp/B01N1WBOF1/ref=sr_1_1_sspa?crid=B0A7XCOQSYQJ&amp;keywords=state+scratch+off+map+world&amp;qid=1678409005&amp;sprefix=state+scratch+off+map+world%2Caps%2C112&amp;sr=8-1-spons&amp;psc=1&amp;spLa=ZW5jcnlwdGVkUXVhbGlmaWVyPUEyNk1SWFBSMERPNU5SJmVuY3J5cHRlZElkPUEwMTQ2NjIwMVlMWjYyN044TTkyRCZlbmNyeXB0ZWRBZElkPUEwMDIxODMzWFI0STJYVUNEQTQ0JndpZGdldE5hbWU9c3BfYXRmJmFjdGlvbj1jbGlja1JlZGlyZWN0JmRvTm90TG9nQ2xpY2s9dHJ1ZQ==" TargetMode="External" Id="R1204f18576c34889" /><Relationship Type="http://schemas.openxmlformats.org/officeDocument/2006/relationships/hyperlink" Target="https://www.target.com/p/desktop-globe-w-gold-base-threshold-8482/-/A-15023389" TargetMode="External" Id="R06c3d2e317794b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2023-03-07T12:44:47.0156754Z</dcterms:created>
  <dcterms:modified xsi:type="dcterms:W3CDTF">2023-03-10T00:56:38.6270545Z</dcterms:modified>
  <dc:creator>Lauren Kettner</dc:creator>
  <lastModifiedBy>Lauren Kettner</lastModifiedBy>
</coreProperties>
</file>